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8" w:rsidRPr="00CB2D90" w:rsidRDefault="00526198" w:rsidP="00526198">
      <w:pPr>
        <w:jc w:val="both"/>
        <w:rPr>
          <w:b/>
          <w:sz w:val="24"/>
          <w:szCs w:val="20"/>
        </w:rPr>
      </w:pPr>
      <w:r w:rsidRPr="009C53A1">
        <w:rPr>
          <w:b/>
          <w:sz w:val="20"/>
          <w:szCs w:val="20"/>
        </w:rPr>
        <w:t xml:space="preserve">  </w:t>
      </w:r>
      <w:r w:rsidRPr="00CB2D90">
        <w:rPr>
          <w:sz w:val="24"/>
          <w:szCs w:val="20"/>
        </w:rPr>
        <w:t xml:space="preserve">UBMT TQ HUYỆN </w:t>
      </w:r>
      <w:smartTag w:uri="urn:schemas-microsoft-com:office:smarttags" w:element="country-region">
        <w:r w:rsidRPr="00CB2D90">
          <w:rPr>
            <w:sz w:val="24"/>
            <w:szCs w:val="20"/>
          </w:rPr>
          <w:t>NAM</w:t>
        </w:r>
      </w:smartTag>
      <w:r w:rsidRPr="00CB2D90">
        <w:rPr>
          <w:sz w:val="24"/>
          <w:szCs w:val="20"/>
        </w:rPr>
        <w:t xml:space="preserve"> GIANG</w:t>
      </w:r>
      <w:r w:rsidRPr="00CB2D90">
        <w:rPr>
          <w:b/>
          <w:sz w:val="24"/>
          <w:szCs w:val="20"/>
        </w:rPr>
        <w:tab/>
        <w:t xml:space="preserve">                                                      </w:t>
      </w:r>
      <w:r>
        <w:rPr>
          <w:b/>
          <w:sz w:val="24"/>
          <w:szCs w:val="20"/>
        </w:rPr>
        <w:t xml:space="preserve">            </w:t>
      </w:r>
      <w:r w:rsidRPr="00CB2D90">
        <w:rPr>
          <w:b/>
          <w:sz w:val="24"/>
          <w:szCs w:val="20"/>
        </w:rPr>
        <w:t xml:space="preserve"> CỘNG HÒA XÃ HỘI CHỦ NGHĨA VIỆT </w:t>
      </w:r>
      <w:smartTag w:uri="urn:schemas-microsoft-com:office:smarttags" w:element="place">
        <w:smartTag w:uri="urn:schemas-microsoft-com:office:smarttags" w:element="country-region">
          <w:r w:rsidRPr="00CB2D90">
            <w:rPr>
              <w:b/>
              <w:sz w:val="24"/>
              <w:szCs w:val="20"/>
            </w:rPr>
            <w:t>NAM</w:t>
          </w:r>
        </w:smartTag>
      </w:smartTag>
      <w:r>
        <w:rPr>
          <w:b/>
          <w:sz w:val="24"/>
          <w:szCs w:val="20"/>
        </w:rPr>
        <w:t xml:space="preserve"> </w:t>
      </w:r>
    </w:p>
    <w:p w:rsidR="00526198" w:rsidRPr="00CB2D90" w:rsidRDefault="00354E6A" w:rsidP="00526198">
      <w:pPr>
        <w:rPr>
          <w:b/>
          <w:sz w:val="24"/>
          <w:szCs w:val="20"/>
        </w:rPr>
      </w:pPr>
      <w:r>
        <w:rPr>
          <w:b/>
          <w:noProof/>
          <w:sz w:val="24"/>
          <w:szCs w:val="20"/>
        </w:rPr>
        <w:pict>
          <v:line id="_x0000_s1026" style="position:absolute;z-index:251660288" from="43.6pt,1.2pt" to="163.5pt,1.2pt"/>
        </w:pict>
      </w:r>
      <w:r w:rsidR="00526198" w:rsidRPr="00CB2D90">
        <w:rPr>
          <w:b/>
          <w:sz w:val="24"/>
          <w:szCs w:val="20"/>
        </w:rPr>
        <w:t xml:space="preserve">                              </w:t>
      </w:r>
      <w:r w:rsidR="00526198" w:rsidRPr="00CB2D90">
        <w:rPr>
          <w:b/>
          <w:sz w:val="24"/>
          <w:szCs w:val="20"/>
        </w:rPr>
        <w:tab/>
      </w:r>
      <w:r w:rsidR="00526198" w:rsidRPr="00CB2D90">
        <w:rPr>
          <w:b/>
          <w:sz w:val="24"/>
          <w:szCs w:val="20"/>
        </w:rPr>
        <w:tab/>
      </w:r>
      <w:r w:rsidR="00526198" w:rsidRPr="00CB2D90">
        <w:rPr>
          <w:b/>
          <w:sz w:val="24"/>
          <w:szCs w:val="20"/>
        </w:rPr>
        <w:tab/>
      </w:r>
      <w:r w:rsidR="00526198" w:rsidRPr="00CB2D90">
        <w:rPr>
          <w:b/>
          <w:sz w:val="24"/>
          <w:szCs w:val="20"/>
        </w:rPr>
        <w:tab/>
        <w:t xml:space="preserve">                                                               </w:t>
      </w:r>
      <w:r w:rsidR="00526198">
        <w:rPr>
          <w:b/>
          <w:sz w:val="24"/>
          <w:szCs w:val="20"/>
        </w:rPr>
        <w:t xml:space="preserve">          </w:t>
      </w:r>
      <w:r w:rsidR="00526198" w:rsidRPr="00CB2D90">
        <w:rPr>
          <w:b/>
          <w:sz w:val="24"/>
          <w:szCs w:val="20"/>
          <w:u w:val="single"/>
        </w:rPr>
        <w:t>Độc lập – Tự do – Hạnh phúc</w:t>
      </w:r>
    </w:p>
    <w:p w:rsidR="00526198" w:rsidRPr="00CB2D90" w:rsidRDefault="00526198" w:rsidP="00526198">
      <w:pPr>
        <w:rPr>
          <w:i/>
          <w:sz w:val="24"/>
          <w:szCs w:val="20"/>
        </w:rPr>
      </w:pPr>
      <w:r w:rsidRPr="00CB2D90">
        <w:rPr>
          <w:b/>
          <w:sz w:val="24"/>
          <w:szCs w:val="20"/>
        </w:rPr>
        <w:t xml:space="preserve">            BAN THƯỜNG TRỰC</w:t>
      </w:r>
      <w:r w:rsidRPr="00CB2D90">
        <w:rPr>
          <w:b/>
          <w:sz w:val="24"/>
          <w:szCs w:val="20"/>
        </w:rPr>
        <w:tab/>
        <w:t xml:space="preserve">    </w:t>
      </w:r>
      <w:r w:rsidRPr="00CB2D90">
        <w:rPr>
          <w:b/>
          <w:sz w:val="24"/>
          <w:szCs w:val="20"/>
        </w:rPr>
        <w:tab/>
        <w:t xml:space="preserve">                                                          </w:t>
      </w:r>
      <w:r>
        <w:rPr>
          <w:b/>
          <w:sz w:val="24"/>
          <w:szCs w:val="20"/>
        </w:rPr>
        <w:t xml:space="preserve">               </w:t>
      </w:r>
      <w:r w:rsidRPr="00CB2D90">
        <w:rPr>
          <w:b/>
          <w:sz w:val="24"/>
          <w:szCs w:val="20"/>
        </w:rPr>
        <w:t xml:space="preserve"> </w:t>
      </w:r>
      <w:r w:rsidRPr="00CB2D90">
        <w:rPr>
          <w:i/>
          <w:sz w:val="24"/>
          <w:szCs w:val="20"/>
        </w:rPr>
        <w:t>Nam</w:t>
      </w:r>
      <w:r>
        <w:rPr>
          <w:i/>
          <w:sz w:val="24"/>
          <w:szCs w:val="20"/>
        </w:rPr>
        <w:t xml:space="preserve"> Giang</w:t>
      </w:r>
      <w:r w:rsidRPr="00CB2D90">
        <w:rPr>
          <w:i/>
          <w:sz w:val="24"/>
          <w:szCs w:val="20"/>
        </w:rPr>
        <w:t xml:space="preserve">, ngày </w:t>
      </w:r>
      <w:r w:rsidR="006352D6">
        <w:rPr>
          <w:i/>
          <w:sz w:val="24"/>
          <w:szCs w:val="20"/>
        </w:rPr>
        <w:t>31</w:t>
      </w:r>
      <w:r w:rsidRPr="00CB2D90">
        <w:rPr>
          <w:i/>
          <w:sz w:val="24"/>
          <w:szCs w:val="20"/>
        </w:rPr>
        <w:t xml:space="preserve"> th</w:t>
      </w:r>
      <w:r w:rsidR="00B503AB">
        <w:rPr>
          <w:i/>
          <w:sz w:val="24"/>
          <w:szCs w:val="20"/>
        </w:rPr>
        <w:t>áng 12</w:t>
      </w:r>
      <w:r>
        <w:rPr>
          <w:i/>
          <w:sz w:val="24"/>
          <w:szCs w:val="20"/>
        </w:rPr>
        <w:t xml:space="preserve"> năm 2015</w:t>
      </w:r>
    </w:p>
    <w:p w:rsidR="00526198" w:rsidRPr="00CB2D90" w:rsidRDefault="00526198" w:rsidP="00526198">
      <w:pPr>
        <w:rPr>
          <w:sz w:val="24"/>
          <w:szCs w:val="20"/>
        </w:rPr>
      </w:pPr>
      <w:r w:rsidRPr="00CB2D90">
        <w:rPr>
          <w:sz w:val="24"/>
          <w:szCs w:val="20"/>
        </w:rPr>
        <w:t xml:space="preserve">                Số:  </w:t>
      </w:r>
      <w:r w:rsidR="006352D6">
        <w:rPr>
          <w:sz w:val="24"/>
          <w:szCs w:val="20"/>
        </w:rPr>
        <w:t>01</w:t>
      </w:r>
      <w:r w:rsidRPr="00CB2D90">
        <w:rPr>
          <w:sz w:val="24"/>
          <w:szCs w:val="20"/>
        </w:rPr>
        <w:t xml:space="preserve">/LCTT- MT        </w:t>
      </w:r>
    </w:p>
    <w:p w:rsidR="00526198" w:rsidRPr="00CB2D90" w:rsidRDefault="00526198" w:rsidP="00526198">
      <w:pPr>
        <w:jc w:val="center"/>
        <w:rPr>
          <w:b/>
          <w:sz w:val="24"/>
          <w:szCs w:val="20"/>
        </w:rPr>
      </w:pPr>
      <w:r w:rsidRPr="00CB2D90">
        <w:rPr>
          <w:b/>
          <w:sz w:val="24"/>
          <w:szCs w:val="20"/>
        </w:rPr>
        <w:t xml:space="preserve">                       LỊCH </w:t>
      </w:r>
      <w:r>
        <w:rPr>
          <w:b/>
          <w:sz w:val="24"/>
          <w:szCs w:val="20"/>
        </w:rPr>
        <w:t>CÔNG TÁC TUẦN CỦA KHỐI MẶT TRẬN</w:t>
      </w:r>
      <w:r w:rsidRPr="00CB2D90">
        <w:rPr>
          <w:b/>
          <w:sz w:val="24"/>
          <w:szCs w:val="20"/>
        </w:rPr>
        <w:t>-</w:t>
      </w:r>
      <w:r>
        <w:rPr>
          <w:b/>
          <w:sz w:val="24"/>
          <w:szCs w:val="20"/>
        </w:rPr>
        <w:t xml:space="preserve"> </w:t>
      </w:r>
      <w:r w:rsidRPr="00CB2D90">
        <w:rPr>
          <w:b/>
          <w:sz w:val="24"/>
          <w:szCs w:val="20"/>
        </w:rPr>
        <w:t>Đ</w:t>
      </w:r>
      <w:r>
        <w:rPr>
          <w:b/>
          <w:sz w:val="24"/>
          <w:szCs w:val="20"/>
        </w:rPr>
        <w:t xml:space="preserve">OÀN </w:t>
      </w:r>
      <w:r w:rsidRPr="00CB2D90">
        <w:rPr>
          <w:b/>
          <w:sz w:val="24"/>
          <w:szCs w:val="20"/>
        </w:rPr>
        <w:t>T</w:t>
      </w:r>
      <w:r>
        <w:rPr>
          <w:b/>
          <w:sz w:val="24"/>
          <w:szCs w:val="20"/>
        </w:rPr>
        <w:t>HỂ</w:t>
      </w:r>
      <w:r w:rsidRPr="00CB2D90">
        <w:rPr>
          <w:b/>
          <w:sz w:val="24"/>
          <w:szCs w:val="20"/>
        </w:rPr>
        <w:t xml:space="preserve"> HUYỆN</w:t>
      </w:r>
      <w:r>
        <w:rPr>
          <w:b/>
          <w:sz w:val="24"/>
          <w:szCs w:val="20"/>
        </w:rPr>
        <w:t xml:space="preserve">      </w:t>
      </w:r>
    </w:p>
    <w:p w:rsidR="00526198" w:rsidRDefault="00526198" w:rsidP="00526198">
      <w:pPr>
        <w:jc w:val="center"/>
        <w:rPr>
          <w:i/>
          <w:sz w:val="24"/>
          <w:szCs w:val="20"/>
        </w:rPr>
      </w:pPr>
      <w:r w:rsidRPr="00CB2D90">
        <w:rPr>
          <w:i/>
          <w:sz w:val="24"/>
          <w:szCs w:val="20"/>
        </w:rPr>
        <w:t xml:space="preserve">                        (Từ ngày</w:t>
      </w:r>
      <w:r w:rsidR="006352D6">
        <w:rPr>
          <w:i/>
          <w:sz w:val="24"/>
          <w:szCs w:val="20"/>
        </w:rPr>
        <w:t xml:space="preserve"> 04/01/ 2016</w:t>
      </w:r>
      <w:r w:rsidRPr="00CB2D90">
        <w:rPr>
          <w:i/>
          <w:sz w:val="24"/>
          <w:szCs w:val="20"/>
        </w:rPr>
        <w:t xml:space="preserve"> đến ngày</w:t>
      </w:r>
      <w:r w:rsidR="006352D6">
        <w:rPr>
          <w:i/>
          <w:sz w:val="24"/>
          <w:szCs w:val="20"/>
        </w:rPr>
        <w:t xml:space="preserve"> 08</w:t>
      </w:r>
      <w:r w:rsidR="00C67839">
        <w:rPr>
          <w:i/>
          <w:sz w:val="24"/>
          <w:szCs w:val="20"/>
        </w:rPr>
        <w:t>/01/ 2016</w:t>
      </w:r>
      <w:r>
        <w:rPr>
          <w:i/>
          <w:sz w:val="24"/>
          <w:szCs w:val="20"/>
        </w:rPr>
        <w:t>)</w:t>
      </w:r>
    </w:p>
    <w:p w:rsidR="00526198" w:rsidRPr="00CB2D90" w:rsidRDefault="00526198" w:rsidP="00526198">
      <w:pPr>
        <w:jc w:val="center"/>
        <w:rPr>
          <w:i/>
          <w:sz w:val="24"/>
          <w:szCs w:val="20"/>
        </w:rPr>
      </w:pPr>
    </w:p>
    <w:tbl>
      <w:tblPr>
        <w:tblW w:w="14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953"/>
        <w:gridCol w:w="3150"/>
        <w:gridCol w:w="2870"/>
      </w:tblGrid>
      <w:tr w:rsidR="00526198" w:rsidRPr="002A22C5" w:rsidTr="00C67839">
        <w:trPr>
          <w:trHeight w:val="321"/>
        </w:trPr>
        <w:tc>
          <w:tcPr>
            <w:tcW w:w="1417" w:type="dxa"/>
            <w:vAlign w:val="center"/>
          </w:tcPr>
          <w:p w:rsidR="00526198" w:rsidRPr="00DC45FB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DC45FB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6953" w:type="dxa"/>
            <w:vAlign w:val="center"/>
          </w:tcPr>
          <w:p w:rsidR="00526198" w:rsidRPr="00DC45FB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DC45FB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50" w:type="dxa"/>
            <w:vAlign w:val="center"/>
          </w:tcPr>
          <w:p w:rsidR="00526198" w:rsidRPr="00DC45FB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DC45FB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870" w:type="dxa"/>
            <w:vAlign w:val="center"/>
          </w:tcPr>
          <w:p w:rsidR="00526198" w:rsidRPr="00DC45FB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DC45FB">
              <w:rPr>
                <w:b/>
                <w:sz w:val="24"/>
                <w:szCs w:val="24"/>
              </w:rPr>
              <w:t xml:space="preserve">Người thực hiện </w:t>
            </w:r>
          </w:p>
        </w:tc>
      </w:tr>
      <w:tr w:rsidR="00526198" w:rsidRPr="002A22C5" w:rsidTr="00C67839">
        <w:trPr>
          <w:trHeight w:val="678"/>
        </w:trPr>
        <w:tc>
          <w:tcPr>
            <w:tcW w:w="1417" w:type="dxa"/>
            <w:vAlign w:val="center"/>
          </w:tcPr>
          <w:p w:rsidR="00526198" w:rsidRPr="00B503AB" w:rsidRDefault="00526198" w:rsidP="00B503AB">
            <w:pPr>
              <w:spacing w:before="120"/>
              <w:rPr>
                <w:sz w:val="24"/>
                <w:szCs w:val="24"/>
              </w:rPr>
            </w:pPr>
            <w:r w:rsidRPr="00B503AB">
              <w:rPr>
                <w:sz w:val="24"/>
                <w:szCs w:val="24"/>
              </w:rPr>
              <w:t xml:space="preserve">     Thứ hai</w:t>
            </w:r>
          </w:p>
          <w:p w:rsidR="00526198" w:rsidRPr="00B503AB" w:rsidRDefault="00526198" w:rsidP="00B503AB">
            <w:pPr>
              <w:spacing w:before="120"/>
              <w:jc w:val="center"/>
              <w:rPr>
                <w:rFonts w:ascii=".VnTime" w:hAnsi=".VnTime"/>
                <w:sz w:val="24"/>
                <w:szCs w:val="24"/>
              </w:rPr>
            </w:pPr>
            <w:r w:rsidRPr="00B503AB">
              <w:rPr>
                <w:sz w:val="24"/>
                <w:szCs w:val="24"/>
              </w:rPr>
              <w:t>Ngày</w:t>
            </w:r>
            <w:r w:rsidR="006352D6">
              <w:rPr>
                <w:sz w:val="24"/>
                <w:szCs w:val="24"/>
              </w:rPr>
              <w:t xml:space="preserve"> 04</w:t>
            </w:r>
            <w:r w:rsidRPr="00B503AB">
              <w:rPr>
                <w:sz w:val="24"/>
                <w:szCs w:val="24"/>
              </w:rPr>
              <w:t>/</w:t>
            </w:r>
            <w:r w:rsidR="006352D6">
              <w:rPr>
                <w:sz w:val="24"/>
                <w:szCs w:val="24"/>
              </w:rPr>
              <w:t>01</w:t>
            </w:r>
          </w:p>
        </w:tc>
        <w:tc>
          <w:tcPr>
            <w:tcW w:w="6953" w:type="dxa"/>
          </w:tcPr>
          <w:p w:rsidR="00D62333" w:rsidRDefault="00823E09" w:rsidP="0076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52D6">
              <w:rPr>
                <w:sz w:val="24"/>
                <w:szCs w:val="24"/>
              </w:rPr>
              <w:t>Dự kỷ niệm70 năm ngày truyền thống tổng tuyển cử đầu tiên</w:t>
            </w:r>
          </w:p>
          <w:p w:rsidR="00D62333" w:rsidRPr="00B503AB" w:rsidRDefault="00D62333" w:rsidP="006352D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C67839" w:rsidRDefault="00823E09" w:rsidP="0063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52D6">
              <w:rPr>
                <w:sz w:val="24"/>
                <w:szCs w:val="24"/>
              </w:rPr>
              <w:t>Tam Kỳ</w:t>
            </w:r>
          </w:p>
          <w:p w:rsidR="00D62333" w:rsidRPr="00B503AB" w:rsidRDefault="00D62333" w:rsidP="006352D6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E4FA0" w:rsidRDefault="006352D6" w:rsidP="00B503AB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Sáu</w:t>
            </w:r>
            <w:r w:rsidR="00823E09">
              <w:rPr>
                <w:sz w:val="24"/>
                <w:szCs w:val="24"/>
              </w:rPr>
              <w:t>- MT</w:t>
            </w:r>
          </w:p>
          <w:p w:rsidR="00D62333" w:rsidRPr="00B503AB" w:rsidRDefault="00D62333" w:rsidP="00B503AB">
            <w:pPr>
              <w:spacing w:before="40"/>
              <w:rPr>
                <w:sz w:val="24"/>
                <w:szCs w:val="24"/>
              </w:rPr>
            </w:pPr>
          </w:p>
        </w:tc>
      </w:tr>
      <w:tr w:rsidR="00526198" w:rsidRPr="002A22C5" w:rsidTr="00C67839">
        <w:trPr>
          <w:trHeight w:val="846"/>
        </w:trPr>
        <w:tc>
          <w:tcPr>
            <w:tcW w:w="1417" w:type="dxa"/>
            <w:vAlign w:val="center"/>
          </w:tcPr>
          <w:p w:rsidR="00526198" w:rsidRPr="00B503AB" w:rsidRDefault="00526198" w:rsidP="00B503AB">
            <w:pPr>
              <w:spacing w:before="120"/>
              <w:jc w:val="center"/>
              <w:rPr>
                <w:sz w:val="24"/>
                <w:szCs w:val="24"/>
              </w:rPr>
            </w:pPr>
            <w:r w:rsidRPr="00B503AB">
              <w:rPr>
                <w:sz w:val="24"/>
                <w:szCs w:val="24"/>
              </w:rPr>
              <w:t xml:space="preserve">Thứ ba  Ngày </w:t>
            </w:r>
            <w:r w:rsidR="006352D6">
              <w:rPr>
                <w:sz w:val="24"/>
                <w:szCs w:val="24"/>
              </w:rPr>
              <w:t>05</w:t>
            </w:r>
            <w:r w:rsidR="00164F8B" w:rsidRPr="00B503AB">
              <w:rPr>
                <w:sz w:val="24"/>
                <w:szCs w:val="24"/>
              </w:rPr>
              <w:t>/</w:t>
            </w:r>
            <w:r w:rsidR="006352D6">
              <w:rPr>
                <w:sz w:val="24"/>
                <w:szCs w:val="24"/>
              </w:rPr>
              <w:t>01</w:t>
            </w:r>
          </w:p>
        </w:tc>
        <w:tc>
          <w:tcPr>
            <w:tcW w:w="6953" w:type="dxa"/>
            <w:tcBorders>
              <w:right w:val="single" w:sz="4" w:space="0" w:color="auto"/>
            </w:tcBorders>
          </w:tcPr>
          <w:p w:rsidR="00C67839" w:rsidRDefault="00C67839" w:rsidP="00C6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52D6">
              <w:rPr>
                <w:sz w:val="24"/>
                <w:szCs w:val="24"/>
              </w:rPr>
              <w:t xml:space="preserve">Tiếp xúc cử </w:t>
            </w:r>
            <w:r w:rsidR="00F32D79">
              <w:rPr>
                <w:sz w:val="24"/>
                <w:szCs w:val="24"/>
              </w:rPr>
              <w:t>tri sau kỳ họp thứ 15 HĐND tỉnh</w:t>
            </w:r>
          </w:p>
          <w:p w:rsidR="00EA2B2C" w:rsidRPr="00B503AB" w:rsidRDefault="00EA2B2C" w:rsidP="006352D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1" w:rsidRDefault="00C67839" w:rsidP="00E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Xã </w:t>
            </w:r>
            <w:r w:rsidR="006352D6">
              <w:rPr>
                <w:sz w:val="24"/>
                <w:szCs w:val="24"/>
              </w:rPr>
              <w:t>Zhuôh</w:t>
            </w:r>
          </w:p>
          <w:p w:rsidR="00EA2B2C" w:rsidRPr="00B503AB" w:rsidRDefault="00EA2B2C" w:rsidP="00E962E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480B91" w:rsidRDefault="00C67839" w:rsidP="00E962E5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Đ/c: </w:t>
            </w:r>
            <w:r w:rsidR="006352D6">
              <w:rPr>
                <w:sz w:val="24"/>
                <w:szCs w:val="24"/>
              </w:rPr>
              <w:t>Đúng</w:t>
            </w:r>
            <w:r w:rsidR="00F73F7C">
              <w:rPr>
                <w:sz w:val="24"/>
                <w:szCs w:val="24"/>
              </w:rPr>
              <w:t>-MT</w:t>
            </w:r>
          </w:p>
          <w:p w:rsidR="00EA2B2C" w:rsidRPr="00B503AB" w:rsidRDefault="00EA2B2C" w:rsidP="00C67839">
            <w:pPr>
              <w:spacing w:before="40"/>
              <w:rPr>
                <w:sz w:val="24"/>
                <w:szCs w:val="24"/>
              </w:rPr>
            </w:pPr>
          </w:p>
        </w:tc>
      </w:tr>
      <w:tr w:rsidR="00C504CF" w:rsidRPr="002A22C5" w:rsidTr="00F73F7C">
        <w:trPr>
          <w:trHeight w:val="935"/>
        </w:trPr>
        <w:tc>
          <w:tcPr>
            <w:tcW w:w="1417" w:type="dxa"/>
          </w:tcPr>
          <w:p w:rsidR="00C504CF" w:rsidRPr="00B503AB" w:rsidRDefault="00C504CF" w:rsidP="00B503AB">
            <w:pPr>
              <w:spacing w:before="120"/>
              <w:jc w:val="center"/>
              <w:rPr>
                <w:sz w:val="24"/>
                <w:szCs w:val="24"/>
              </w:rPr>
            </w:pPr>
            <w:r w:rsidRPr="00B503AB">
              <w:rPr>
                <w:sz w:val="24"/>
                <w:szCs w:val="24"/>
              </w:rPr>
              <w:t>Thứ tư</w:t>
            </w:r>
          </w:p>
          <w:p w:rsidR="00C504CF" w:rsidRPr="00B503AB" w:rsidRDefault="00C504CF" w:rsidP="00B503AB">
            <w:pPr>
              <w:spacing w:before="120"/>
              <w:jc w:val="center"/>
              <w:rPr>
                <w:sz w:val="24"/>
                <w:szCs w:val="24"/>
              </w:rPr>
            </w:pPr>
            <w:r w:rsidRPr="00B503AB">
              <w:rPr>
                <w:sz w:val="24"/>
                <w:szCs w:val="24"/>
              </w:rPr>
              <w:t>Ngày</w:t>
            </w:r>
            <w:r w:rsidR="006352D6">
              <w:rPr>
                <w:sz w:val="24"/>
                <w:szCs w:val="24"/>
              </w:rPr>
              <w:t xml:space="preserve">  </w:t>
            </w:r>
            <w:r w:rsidR="00C67839">
              <w:rPr>
                <w:sz w:val="24"/>
                <w:szCs w:val="24"/>
              </w:rPr>
              <w:t>0</w:t>
            </w:r>
            <w:r w:rsidR="006352D6">
              <w:rPr>
                <w:sz w:val="24"/>
                <w:szCs w:val="24"/>
              </w:rPr>
              <w:t>6</w:t>
            </w:r>
            <w:r w:rsidR="00DC45FB" w:rsidRPr="00B503AB">
              <w:rPr>
                <w:sz w:val="24"/>
                <w:szCs w:val="24"/>
              </w:rPr>
              <w:t>/</w:t>
            </w:r>
            <w:r w:rsidR="006352D6">
              <w:rPr>
                <w:sz w:val="24"/>
                <w:szCs w:val="24"/>
              </w:rPr>
              <w:t>01</w:t>
            </w:r>
          </w:p>
        </w:tc>
        <w:tc>
          <w:tcPr>
            <w:tcW w:w="6953" w:type="dxa"/>
          </w:tcPr>
          <w:p w:rsidR="006352D6" w:rsidRPr="00B503AB" w:rsidRDefault="00F73F7C" w:rsidP="0063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0CE7">
              <w:rPr>
                <w:sz w:val="24"/>
                <w:szCs w:val="24"/>
              </w:rPr>
              <w:t>Tổng kết công tác Hội Nông dân năm 2015</w:t>
            </w:r>
          </w:p>
          <w:p w:rsidR="00BE4FA0" w:rsidRPr="00B503AB" w:rsidRDefault="00BE4FA0" w:rsidP="00C6783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480B91" w:rsidRDefault="00F73F7C" w:rsidP="0048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HT </w:t>
            </w:r>
            <w:r w:rsidR="00E40CE7">
              <w:rPr>
                <w:sz w:val="24"/>
                <w:szCs w:val="24"/>
              </w:rPr>
              <w:t>Khối MT-ĐT</w:t>
            </w:r>
          </w:p>
          <w:p w:rsidR="00BE4FA0" w:rsidRPr="00B503AB" w:rsidRDefault="00BE4FA0" w:rsidP="00C6783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F73F7C" w:rsidRDefault="00F73F7C" w:rsidP="00F73F7C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Đ/c: Gươnh-MT</w:t>
            </w:r>
          </w:p>
          <w:p w:rsidR="00BE4FA0" w:rsidRPr="00B503AB" w:rsidRDefault="00BE4FA0" w:rsidP="00480B91">
            <w:pPr>
              <w:spacing w:before="40"/>
              <w:rPr>
                <w:sz w:val="24"/>
                <w:szCs w:val="24"/>
              </w:rPr>
            </w:pPr>
          </w:p>
        </w:tc>
      </w:tr>
      <w:tr w:rsidR="00AA6BD1" w:rsidRPr="002A22C5" w:rsidTr="00C67839">
        <w:trPr>
          <w:trHeight w:val="873"/>
        </w:trPr>
        <w:tc>
          <w:tcPr>
            <w:tcW w:w="1417" w:type="dxa"/>
            <w:vAlign w:val="center"/>
          </w:tcPr>
          <w:p w:rsidR="00AA6BD1" w:rsidRDefault="00F73F7C" w:rsidP="00B503A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F73F7C" w:rsidRPr="00B503AB" w:rsidRDefault="006352D6" w:rsidP="00B503A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07</w:t>
            </w:r>
            <w:r w:rsidR="00F73F7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6953" w:type="dxa"/>
            <w:vAlign w:val="center"/>
          </w:tcPr>
          <w:p w:rsidR="00AA6BD1" w:rsidRPr="00EA2B2C" w:rsidRDefault="00373A8E" w:rsidP="009F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714F">
              <w:rPr>
                <w:sz w:val="24"/>
                <w:szCs w:val="24"/>
              </w:rPr>
              <w:t>Họp Ban Thường vụ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AA6BD1" w:rsidRPr="00EA2B2C" w:rsidRDefault="00F73F7C" w:rsidP="009F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714F">
              <w:rPr>
                <w:sz w:val="24"/>
                <w:szCs w:val="24"/>
              </w:rPr>
              <w:t>HT gác 2 Huyện ủy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F" w:rsidRDefault="009F714F" w:rsidP="009F714F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Đ/c: Gươnh-MT</w:t>
            </w:r>
          </w:p>
          <w:p w:rsidR="00AA6BD1" w:rsidRPr="00EA2B2C" w:rsidRDefault="00AA6BD1" w:rsidP="00EA2B2C">
            <w:pPr>
              <w:rPr>
                <w:sz w:val="24"/>
                <w:szCs w:val="24"/>
              </w:rPr>
            </w:pPr>
          </w:p>
        </w:tc>
      </w:tr>
      <w:tr w:rsidR="00F73F7C" w:rsidRPr="002A22C5" w:rsidTr="00C67839">
        <w:trPr>
          <w:trHeight w:val="873"/>
        </w:trPr>
        <w:tc>
          <w:tcPr>
            <w:tcW w:w="1417" w:type="dxa"/>
            <w:vAlign w:val="center"/>
          </w:tcPr>
          <w:p w:rsidR="00F73F7C" w:rsidRPr="00B503AB" w:rsidRDefault="00F73F7C" w:rsidP="00F73F7C">
            <w:pPr>
              <w:spacing w:before="120"/>
              <w:rPr>
                <w:sz w:val="24"/>
                <w:szCs w:val="24"/>
              </w:rPr>
            </w:pPr>
            <w:r w:rsidRPr="00B503AB">
              <w:rPr>
                <w:sz w:val="24"/>
                <w:szCs w:val="24"/>
              </w:rPr>
              <w:t>Thứ sáu</w:t>
            </w:r>
          </w:p>
          <w:p w:rsidR="00F73F7C" w:rsidRPr="00B503AB" w:rsidRDefault="006352D6" w:rsidP="00F73F7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08</w:t>
            </w:r>
            <w:r w:rsidR="00F73F7C" w:rsidRPr="00B503AB">
              <w:rPr>
                <w:sz w:val="24"/>
                <w:szCs w:val="24"/>
              </w:rPr>
              <w:t>/</w:t>
            </w:r>
            <w:r w:rsidR="00F73F7C">
              <w:rPr>
                <w:sz w:val="24"/>
                <w:szCs w:val="24"/>
              </w:rPr>
              <w:t>01</w:t>
            </w:r>
          </w:p>
        </w:tc>
        <w:tc>
          <w:tcPr>
            <w:tcW w:w="6953" w:type="dxa"/>
            <w:vAlign w:val="center"/>
          </w:tcPr>
          <w:p w:rsidR="00F73F7C" w:rsidRDefault="0067784A" w:rsidP="0063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Làm việc chuyên môn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F73F7C" w:rsidRPr="00EA2B2C" w:rsidRDefault="0067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Cơ quan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C" w:rsidRPr="00EA2B2C" w:rsidRDefault="0067784A" w:rsidP="00EA2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ngành</w:t>
            </w:r>
          </w:p>
        </w:tc>
      </w:tr>
    </w:tbl>
    <w:p w:rsidR="00526198" w:rsidRPr="002A22C5" w:rsidRDefault="00526198" w:rsidP="00526198">
      <w:pPr>
        <w:rPr>
          <w:b/>
          <w:i/>
          <w:sz w:val="24"/>
          <w:szCs w:val="24"/>
        </w:rPr>
      </w:pPr>
    </w:p>
    <w:p w:rsidR="00526198" w:rsidRPr="00C02A52" w:rsidRDefault="00526198" w:rsidP="001C2BDB">
      <w:pPr>
        <w:rPr>
          <w:b/>
          <w:sz w:val="26"/>
          <w:szCs w:val="20"/>
        </w:rPr>
      </w:pPr>
      <w:r w:rsidRPr="00C02A52">
        <w:rPr>
          <w:b/>
          <w:i/>
          <w:sz w:val="26"/>
          <w:szCs w:val="20"/>
        </w:rPr>
        <w:t>Nơi nhận:</w:t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  <w:t xml:space="preserve">                                            </w:t>
      </w:r>
      <w:r w:rsidRPr="00C02A52">
        <w:rPr>
          <w:sz w:val="26"/>
          <w:szCs w:val="20"/>
        </w:rPr>
        <w:tab/>
      </w:r>
      <w:r w:rsidRPr="00BE171E">
        <w:rPr>
          <w:sz w:val="26"/>
          <w:szCs w:val="20"/>
        </w:rPr>
        <w:t xml:space="preserve">                       TM.  BAN THƯỜNG TRỰC</w:t>
      </w:r>
    </w:p>
    <w:p w:rsidR="00526198" w:rsidRPr="00C02A52" w:rsidRDefault="00526198" w:rsidP="001C2BDB">
      <w:pPr>
        <w:ind w:left="-109"/>
        <w:rPr>
          <w:b/>
          <w:sz w:val="26"/>
          <w:szCs w:val="20"/>
        </w:rPr>
      </w:pPr>
      <w:r w:rsidRPr="00C02A52">
        <w:rPr>
          <w:sz w:val="22"/>
          <w:szCs w:val="20"/>
        </w:rPr>
        <w:t xml:space="preserve">- TT Huyện ủy                                                                                                                       </w:t>
      </w:r>
      <w:r w:rsidRPr="00C02A52">
        <w:rPr>
          <w:b/>
          <w:sz w:val="22"/>
          <w:szCs w:val="20"/>
        </w:rPr>
        <w:t xml:space="preserve">                 </w:t>
      </w:r>
      <w:r>
        <w:rPr>
          <w:b/>
          <w:sz w:val="22"/>
          <w:szCs w:val="20"/>
        </w:rPr>
        <w:t xml:space="preserve">           </w:t>
      </w:r>
      <w:r w:rsidR="004F43D4">
        <w:rPr>
          <w:b/>
          <w:sz w:val="22"/>
          <w:szCs w:val="20"/>
        </w:rPr>
        <w:t xml:space="preserve">        </w:t>
      </w:r>
      <w:r w:rsidR="008159CA">
        <w:rPr>
          <w:b/>
          <w:sz w:val="26"/>
          <w:szCs w:val="20"/>
        </w:rPr>
        <w:t>ỦY VIÊN</w:t>
      </w:r>
      <w:r w:rsidRPr="00C02A52">
        <w:rPr>
          <w:b/>
          <w:sz w:val="26"/>
          <w:szCs w:val="20"/>
        </w:rPr>
        <w:t xml:space="preserve"> </w:t>
      </w:r>
    </w:p>
    <w:p w:rsidR="00526198" w:rsidRPr="00F05403" w:rsidRDefault="00526198" w:rsidP="001C2BDB">
      <w:pPr>
        <w:ind w:left="-109"/>
        <w:rPr>
          <w:i/>
          <w:sz w:val="26"/>
          <w:szCs w:val="20"/>
        </w:rPr>
      </w:pPr>
      <w:r w:rsidRPr="00C02A52">
        <w:rPr>
          <w:sz w:val="26"/>
          <w:szCs w:val="20"/>
        </w:rPr>
        <w:t xml:space="preserve">- </w:t>
      </w:r>
      <w:r w:rsidRPr="00C02A52">
        <w:rPr>
          <w:sz w:val="22"/>
          <w:szCs w:val="20"/>
        </w:rPr>
        <w:t>TT HĐND- UBND huyện</w:t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344B1E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 xml:space="preserve">                  </w:t>
      </w:r>
    </w:p>
    <w:p w:rsidR="00753CAF" w:rsidRDefault="00526198" w:rsidP="001C2BDB">
      <w:pPr>
        <w:ind w:left="-109"/>
        <w:rPr>
          <w:sz w:val="26"/>
          <w:szCs w:val="20"/>
        </w:rPr>
      </w:pPr>
      <w:r w:rsidRPr="00C02A52">
        <w:rPr>
          <w:sz w:val="22"/>
          <w:szCs w:val="20"/>
        </w:rPr>
        <w:t>- VP Huyện ủy</w:t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8345EF">
        <w:rPr>
          <w:i/>
          <w:sz w:val="26"/>
          <w:szCs w:val="20"/>
        </w:rPr>
        <w:tab/>
      </w:r>
      <w:r w:rsidR="002131B9">
        <w:rPr>
          <w:sz w:val="26"/>
          <w:szCs w:val="20"/>
        </w:rPr>
        <w:t xml:space="preserve">         </w:t>
      </w:r>
      <w:r w:rsidR="00354E6A">
        <w:rPr>
          <w:sz w:val="26"/>
          <w:szCs w:val="20"/>
        </w:rPr>
        <w:t>Đã ký</w:t>
      </w:r>
    </w:p>
    <w:p w:rsidR="00526198" w:rsidRPr="00C02A52" w:rsidRDefault="00526198" w:rsidP="001C2BDB">
      <w:pPr>
        <w:ind w:left="-109"/>
        <w:rPr>
          <w:sz w:val="22"/>
          <w:szCs w:val="20"/>
        </w:rPr>
      </w:pPr>
      <w:r w:rsidRPr="00C02A52">
        <w:rPr>
          <w:sz w:val="26"/>
          <w:szCs w:val="20"/>
        </w:rPr>
        <w:t xml:space="preserve">- </w:t>
      </w:r>
      <w:r w:rsidRPr="00C02A52">
        <w:rPr>
          <w:sz w:val="22"/>
          <w:szCs w:val="20"/>
        </w:rPr>
        <w:t xml:space="preserve">VP HĐND- UBND huyện                                                                                       </w:t>
      </w:r>
      <w:r>
        <w:rPr>
          <w:sz w:val="22"/>
          <w:szCs w:val="20"/>
        </w:rPr>
        <w:t xml:space="preserve">                              </w:t>
      </w:r>
      <w:bookmarkStart w:id="0" w:name="_GoBack"/>
      <w:bookmarkEnd w:id="0"/>
    </w:p>
    <w:p w:rsidR="00526198" w:rsidRDefault="00526198" w:rsidP="001C2BDB">
      <w:pPr>
        <w:ind w:left="-109"/>
        <w:rPr>
          <w:b/>
          <w:szCs w:val="20"/>
        </w:rPr>
      </w:pPr>
      <w:r w:rsidRPr="00C02A52">
        <w:rPr>
          <w:sz w:val="22"/>
          <w:szCs w:val="20"/>
        </w:rPr>
        <w:t>- Các thành viên MTTQ  huyện</w:t>
      </w:r>
      <w:r w:rsidRPr="00C02A52">
        <w:rPr>
          <w:sz w:val="26"/>
          <w:szCs w:val="20"/>
        </w:rPr>
        <w:t xml:space="preserve">     </w:t>
      </w:r>
      <w:r w:rsidRPr="00C02A52">
        <w:rPr>
          <w:b/>
          <w:sz w:val="26"/>
          <w:szCs w:val="20"/>
        </w:rPr>
        <w:tab/>
      </w:r>
      <w:r w:rsidRPr="00C02A52">
        <w:rPr>
          <w:b/>
          <w:sz w:val="26"/>
          <w:szCs w:val="20"/>
        </w:rPr>
        <w:tab/>
      </w:r>
      <w:r w:rsidRPr="00C02A52">
        <w:rPr>
          <w:b/>
          <w:szCs w:val="20"/>
        </w:rPr>
        <w:t xml:space="preserve">                                                                       </w:t>
      </w:r>
    </w:p>
    <w:p w:rsidR="0067643C" w:rsidRDefault="0067643C" w:rsidP="001C2BDB">
      <w:pPr>
        <w:ind w:left="-109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</w:t>
      </w:r>
      <w:r w:rsidR="00464AFB">
        <w:rPr>
          <w:b/>
          <w:szCs w:val="20"/>
        </w:rPr>
        <w:t xml:space="preserve">                 </w:t>
      </w:r>
      <w:r w:rsidR="000A5ED5">
        <w:rPr>
          <w:b/>
          <w:szCs w:val="20"/>
        </w:rPr>
        <w:t xml:space="preserve">    </w:t>
      </w:r>
      <w:r w:rsidR="00DC3049">
        <w:rPr>
          <w:b/>
          <w:szCs w:val="20"/>
        </w:rPr>
        <w:t xml:space="preserve"> </w:t>
      </w:r>
      <w:r w:rsidR="00753CAF">
        <w:rPr>
          <w:b/>
          <w:szCs w:val="20"/>
        </w:rPr>
        <w:t xml:space="preserve"> </w:t>
      </w:r>
      <w:r w:rsidR="00DC3049">
        <w:rPr>
          <w:b/>
          <w:szCs w:val="20"/>
        </w:rPr>
        <w:t xml:space="preserve">  </w:t>
      </w:r>
      <w:r w:rsidR="008159CA">
        <w:rPr>
          <w:b/>
          <w:szCs w:val="20"/>
        </w:rPr>
        <w:t>Bhơ Nướch Thị Hậu</w:t>
      </w:r>
    </w:p>
    <w:p w:rsidR="00526198" w:rsidRPr="00C02A52" w:rsidRDefault="00A823F2" w:rsidP="001C2BDB">
      <w:pPr>
        <w:ind w:left="8531" w:firstLine="109"/>
        <w:rPr>
          <w:b/>
          <w:sz w:val="26"/>
          <w:szCs w:val="20"/>
        </w:rPr>
      </w:pPr>
      <w:r>
        <w:rPr>
          <w:b/>
          <w:szCs w:val="20"/>
        </w:rPr>
        <w:t xml:space="preserve">    </w:t>
      </w:r>
      <w:r w:rsidR="00526198">
        <w:rPr>
          <w:b/>
          <w:szCs w:val="20"/>
        </w:rPr>
        <w:t xml:space="preserve"> </w:t>
      </w:r>
    </w:p>
    <w:p w:rsidR="00526198" w:rsidRDefault="00526198" w:rsidP="00526198">
      <w:pPr>
        <w:ind w:left="-109"/>
        <w:rPr>
          <w:b/>
          <w:sz w:val="24"/>
          <w:szCs w:val="20"/>
        </w:rPr>
      </w:pPr>
      <w:r w:rsidRPr="00CB2D90">
        <w:rPr>
          <w:b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CB2D90">
        <w:rPr>
          <w:b/>
          <w:sz w:val="24"/>
          <w:szCs w:val="20"/>
        </w:rPr>
        <w:tab/>
      </w:r>
    </w:p>
    <w:p w:rsidR="00C90590" w:rsidRDefault="00C90590" w:rsidP="00526198">
      <w:pPr>
        <w:ind w:left="-109"/>
        <w:rPr>
          <w:b/>
          <w:sz w:val="24"/>
          <w:szCs w:val="20"/>
        </w:rPr>
      </w:pPr>
    </w:p>
    <w:p w:rsidR="00C90590" w:rsidRDefault="00C90590" w:rsidP="00526198">
      <w:pPr>
        <w:ind w:left="-109"/>
        <w:rPr>
          <w:b/>
          <w:sz w:val="24"/>
          <w:szCs w:val="20"/>
        </w:rPr>
      </w:pPr>
    </w:p>
    <w:p w:rsidR="00C90590" w:rsidRPr="009018F2" w:rsidRDefault="00C90590" w:rsidP="00526198">
      <w:pPr>
        <w:ind w:left="-109"/>
        <w:rPr>
          <w:b/>
          <w:sz w:val="24"/>
          <w:szCs w:val="20"/>
        </w:rPr>
      </w:pPr>
    </w:p>
    <w:p w:rsidR="00526198" w:rsidRDefault="00526198" w:rsidP="00526198"/>
    <w:p w:rsidR="00582C74" w:rsidRDefault="00582C74"/>
    <w:sectPr w:rsidR="00582C74" w:rsidSect="00E92F02">
      <w:pgSz w:w="15840" w:h="12240" w:orient="landscape"/>
      <w:pgMar w:top="450" w:right="720" w:bottom="20" w:left="17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26198"/>
    <w:rsid w:val="00000585"/>
    <w:rsid w:val="0000278E"/>
    <w:rsid w:val="00011122"/>
    <w:rsid w:val="000145D6"/>
    <w:rsid w:val="000149CB"/>
    <w:rsid w:val="000268C9"/>
    <w:rsid w:val="00027C3D"/>
    <w:rsid w:val="00031FC0"/>
    <w:rsid w:val="000430D5"/>
    <w:rsid w:val="00051481"/>
    <w:rsid w:val="00052E92"/>
    <w:rsid w:val="00061A8A"/>
    <w:rsid w:val="0006608B"/>
    <w:rsid w:val="00067D1F"/>
    <w:rsid w:val="000712CA"/>
    <w:rsid w:val="000767AF"/>
    <w:rsid w:val="00087C8D"/>
    <w:rsid w:val="00091F59"/>
    <w:rsid w:val="00093917"/>
    <w:rsid w:val="00095737"/>
    <w:rsid w:val="000A5ED5"/>
    <w:rsid w:val="000A62A3"/>
    <w:rsid w:val="000B5B1B"/>
    <w:rsid w:val="000B6DC8"/>
    <w:rsid w:val="000C0255"/>
    <w:rsid w:val="000C37AE"/>
    <w:rsid w:val="000E13EE"/>
    <w:rsid w:val="000F3C1A"/>
    <w:rsid w:val="000F677C"/>
    <w:rsid w:val="001108C3"/>
    <w:rsid w:val="001115A3"/>
    <w:rsid w:val="00111E18"/>
    <w:rsid w:val="00132539"/>
    <w:rsid w:val="001360A2"/>
    <w:rsid w:val="00156099"/>
    <w:rsid w:val="00160AE5"/>
    <w:rsid w:val="0016116B"/>
    <w:rsid w:val="00164F8B"/>
    <w:rsid w:val="00174230"/>
    <w:rsid w:val="0017471E"/>
    <w:rsid w:val="00193CA9"/>
    <w:rsid w:val="00194512"/>
    <w:rsid w:val="00196165"/>
    <w:rsid w:val="00196DE0"/>
    <w:rsid w:val="001A2908"/>
    <w:rsid w:val="001A2FB4"/>
    <w:rsid w:val="001A378F"/>
    <w:rsid w:val="001B1287"/>
    <w:rsid w:val="001B251B"/>
    <w:rsid w:val="001B3DDF"/>
    <w:rsid w:val="001B48E1"/>
    <w:rsid w:val="001B7F14"/>
    <w:rsid w:val="001C1E17"/>
    <w:rsid w:val="001C26C2"/>
    <w:rsid w:val="001C2BDB"/>
    <w:rsid w:val="001C581F"/>
    <w:rsid w:val="001F2974"/>
    <w:rsid w:val="00201E37"/>
    <w:rsid w:val="00203FFE"/>
    <w:rsid w:val="002131B9"/>
    <w:rsid w:val="002143A0"/>
    <w:rsid w:val="0021511E"/>
    <w:rsid w:val="00231EDB"/>
    <w:rsid w:val="00232C57"/>
    <w:rsid w:val="00232E1F"/>
    <w:rsid w:val="00237292"/>
    <w:rsid w:val="00252C05"/>
    <w:rsid w:val="0026410A"/>
    <w:rsid w:val="00264B9F"/>
    <w:rsid w:val="0028047F"/>
    <w:rsid w:val="00280A54"/>
    <w:rsid w:val="002A22C5"/>
    <w:rsid w:val="002A3F31"/>
    <w:rsid w:val="002A7ED3"/>
    <w:rsid w:val="002B1164"/>
    <w:rsid w:val="002B5A21"/>
    <w:rsid w:val="002C2705"/>
    <w:rsid w:val="002C44D3"/>
    <w:rsid w:val="002D1147"/>
    <w:rsid w:val="002E358B"/>
    <w:rsid w:val="002F3D03"/>
    <w:rsid w:val="00302688"/>
    <w:rsid w:val="00311C31"/>
    <w:rsid w:val="00322BB9"/>
    <w:rsid w:val="003243DE"/>
    <w:rsid w:val="0033107F"/>
    <w:rsid w:val="003335F5"/>
    <w:rsid w:val="00335704"/>
    <w:rsid w:val="0034006D"/>
    <w:rsid w:val="00340555"/>
    <w:rsid w:val="00347961"/>
    <w:rsid w:val="00354D7D"/>
    <w:rsid w:val="00354E6A"/>
    <w:rsid w:val="00361CCC"/>
    <w:rsid w:val="003646B5"/>
    <w:rsid w:val="00373A8E"/>
    <w:rsid w:val="00380E8A"/>
    <w:rsid w:val="003870E2"/>
    <w:rsid w:val="003A7931"/>
    <w:rsid w:val="003B2F74"/>
    <w:rsid w:val="003B7D7B"/>
    <w:rsid w:val="003C166E"/>
    <w:rsid w:val="003C25B2"/>
    <w:rsid w:val="003C7750"/>
    <w:rsid w:val="003C7FEB"/>
    <w:rsid w:val="003D3702"/>
    <w:rsid w:val="003D39F6"/>
    <w:rsid w:val="003D4F39"/>
    <w:rsid w:val="003E1648"/>
    <w:rsid w:val="00400DBC"/>
    <w:rsid w:val="00401793"/>
    <w:rsid w:val="00402C36"/>
    <w:rsid w:val="00403363"/>
    <w:rsid w:val="00403F3F"/>
    <w:rsid w:val="00406A29"/>
    <w:rsid w:val="00407E22"/>
    <w:rsid w:val="004147B6"/>
    <w:rsid w:val="00414858"/>
    <w:rsid w:val="00421682"/>
    <w:rsid w:val="004223AA"/>
    <w:rsid w:val="004269B5"/>
    <w:rsid w:val="004334E6"/>
    <w:rsid w:val="00433ED6"/>
    <w:rsid w:val="00437AF6"/>
    <w:rsid w:val="0044540A"/>
    <w:rsid w:val="00446CCB"/>
    <w:rsid w:val="00452F3E"/>
    <w:rsid w:val="004542AE"/>
    <w:rsid w:val="00461701"/>
    <w:rsid w:val="00462900"/>
    <w:rsid w:val="00464AFB"/>
    <w:rsid w:val="00472077"/>
    <w:rsid w:val="004748B9"/>
    <w:rsid w:val="00476327"/>
    <w:rsid w:val="00476B1C"/>
    <w:rsid w:val="00480B91"/>
    <w:rsid w:val="00482F23"/>
    <w:rsid w:val="004832E3"/>
    <w:rsid w:val="004840E5"/>
    <w:rsid w:val="004869FF"/>
    <w:rsid w:val="004938EB"/>
    <w:rsid w:val="00493AA6"/>
    <w:rsid w:val="00495613"/>
    <w:rsid w:val="0049766D"/>
    <w:rsid w:val="00497BA7"/>
    <w:rsid w:val="004A095C"/>
    <w:rsid w:val="004A309F"/>
    <w:rsid w:val="004A539F"/>
    <w:rsid w:val="004A7A45"/>
    <w:rsid w:val="004B230A"/>
    <w:rsid w:val="004B2DDB"/>
    <w:rsid w:val="004B3F43"/>
    <w:rsid w:val="004C2B3D"/>
    <w:rsid w:val="004C6BC8"/>
    <w:rsid w:val="004D5DCC"/>
    <w:rsid w:val="004E7208"/>
    <w:rsid w:val="004E7BA1"/>
    <w:rsid w:val="004F43D4"/>
    <w:rsid w:val="004F624C"/>
    <w:rsid w:val="004F6DF4"/>
    <w:rsid w:val="00502327"/>
    <w:rsid w:val="00502479"/>
    <w:rsid w:val="00506062"/>
    <w:rsid w:val="00514A18"/>
    <w:rsid w:val="00517AEB"/>
    <w:rsid w:val="00520448"/>
    <w:rsid w:val="00526198"/>
    <w:rsid w:val="00527323"/>
    <w:rsid w:val="00534650"/>
    <w:rsid w:val="00534D2D"/>
    <w:rsid w:val="00546E23"/>
    <w:rsid w:val="0055488C"/>
    <w:rsid w:val="00560584"/>
    <w:rsid w:val="0056184C"/>
    <w:rsid w:val="00565CDE"/>
    <w:rsid w:val="00580620"/>
    <w:rsid w:val="00581477"/>
    <w:rsid w:val="00582C74"/>
    <w:rsid w:val="00582D71"/>
    <w:rsid w:val="005865A3"/>
    <w:rsid w:val="00595EA9"/>
    <w:rsid w:val="005A026C"/>
    <w:rsid w:val="005A3F2E"/>
    <w:rsid w:val="005A6F9E"/>
    <w:rsid w:val="005B4991"/>
    <w:rsid w:val="005C187B"/>
    <w:rsid w:val="005D2E2C"/>
    <w:rsid w:val="005D319B"/>
    <w:rsid w:val="005D333C"/>
    <w:rsid w:val="005D3812"/>
    <w:rsid w:val="005D409D"/>
    <w:rsid w:val="005D711D"/>
    <w:rsid w:val="005E1511"/>
    <w:rsid w:val="005E34C9"/>
    <w:rsid w:val="005E3C0C"/>
    <w:rsid w:val="005E415F"/>
    <w:rsid w:val="005E5738"/>
    <w:rsid w:val="005F0A75"/>
    <w:rsid w:val="005F511A"/>
    <w:rsid w:val="005F5DB2"/>
    <w:rsid w:val="00602622"/>
    <w:rsid w:val="00611062"/>
    <w:rsid w:val="0061224D"/>
    <w:rsid w:val="006352D6"/>
    <w:rsid w:val="00645C37"/>
    <w:rsid w:val="006535C0"/>
    <w:rsid w:val="00662268"/>
    <w:rsid w:val="0066379C"/>
    <w:rsid w:val="00664034"/>
    <w:rsid w:val="00664785"/>
    <w:rsid w:val="00665177"/>
    <w:rsid w:val="0067547B"/>
    <w:rsid w:val="0067643C"/>
    <w:rsid w:val="0067784A"/>
    <w:rsid w:val="006928FF"/>
    <w:rsid w:val="006976FA"/>
    <w:rsid w:val="006A03DC"/>
    <w:rsid w:val="006A1874"/>
    <w:rsid w:val="006A2C2E"/>
    <w:rsid w:val="006A33DA"/>
    <w:rsid w:val="006A7448"/>
    <w:rsid w:val="006A7F58"/>
    <w:rsid w:val="006B04AE"/>
    <w:rsid w:val="006C37F0"/>
    <w:rsid w:val="006C5392"/>
    <w:rsid w:val="006C7F1C"/>
    <w:rsid w:val="006D3935"/>
    <w:rsid w:val="006D513F"/>
    <w:rsid w:val="006E7149"/>
    <w:rsid w:val="006F23E5"/>
    <w:rsid w:val="007028B8"/>
    <w:rsid w:val="00704ACB"/>
    <w:rsid w:val="007066C8"/>
    <w:rsid w:val="00712230"/>
    <w:rsid w:val="007135A3"/>
    <w:rsid w:val="00721B3A"/>
    <w:rsid w:val="0072404F"/>
    <w:rsid w:val="00724528"/>
    <w:rsid w:val="00730496"/>
    <w:rsid w:val="007324C6"/>
    <w:rsid w:val="00737100"/>
    <w:rsid w:val="00740E41"/>
    <w:rsid w:val="007447B5"/>
    <w:rsid w:val="00753CAF"/>
    <w:rsid w:val="0076192D"/>
    <w:rsid w:val="007633CD"/>
    <w:rsid w:val="007760C3"/>
    <w:rsid w:val="00776A84"/>
    <w:rsid w:val="00781880"/>
    <w:rsid w:val="007826B1"/>
    <w:rsid w:val="00786EA1"/>
    <w:rsid w:val="00795AA1"/>
    <w:rsid w:val="007A4B60"/>
    <w:rsid w:val="007A73B3"/>
    <w:rsid w:val="007C5336"/>
    <w:rsid w:val="007C7C90"/>
    <w:rsid w:val="007D0609"/>
    <w:rsid w:val="007D14FF"/>
    <w:rsid w:val="007D4E2B"/>
    <w:rsid w:val="007D5F7A"/>
    <w:rsid w:val="007E08A0"/>
    <w:rsid w:val="007E26E6"/>
    <w:rsid w:val="007E2782"/>
    <w:rsid w:val="007F3433"/>
    <w:rsid w:val="007F3446"/>
    <w:rsid w:val="007F46DD"/>
    <w:rsid w:val="007F7B1F"/>
    <w:rsid w:val="008008E4"/>
    <w:rsid w:val="008009C5"/>
    <w:rsid w:val="00810706"/>
    <w:rsid w:val="008159CA"/>
    <w:rsid w:val="00823E09"/>
    <w:rsid w:val="00834B1E"/>
    <w:rsid w:val="0083527C"/>
    <w:rsid w:val="00836573"/>
    <w:rsid w:val="00842CD1"/>
    <w:rsid w:val="00850C48"/>
    <w:rsid w:val="00855DE8"/>
    <w:rsid w:val="00856949"/>
    <w:rsid w:val="00857913"/>
    <w:rsid w:val="00863F63"/>
    <w:rsid w:val="008723BD"/>
    <w:rsid w:val="00881875"/>
    <w:rsid w:val="00891145"/>
    <w:rsid w:val="00891B24"/>
    <w:rsid w:val="0089449A"/>
    <w:rsid w:val="008A0839"/>
    <w:rsid w:val="008A3D7B"/>
    <w:rsid w:val="008A4359"/>
    <w:rsid w:val="008A4710"/>
    <w:rsid w:val="008A55AE"/>
    <w:rsid w:val="008B0AD9"/>
    <w:rsid w:val="008B1A4E"/>
    <w:rsid w:val="008B3B66"/>
    <w:rsid w:val="008C0200"/>
    <w:rsid w:val="008D036C"/>
    <w:rsid w:val="008E30A1"/>
    <w:rsid w:val="008F2F04"/>
    <w:rsid w:val="008F7497"/>
    <w:rsid w:val="009041B4"/>
    <w:rsid w:val="00905BD1"/>
    <w:rsid w:val="0090796B"/>
    <w:rsid w:val="00910AEA"/>
    <w:rsid w:val="00915CB3"/>
    <w:rsid w:val="00922B79"/>
    <w:rsid w:val="00932293"/>
    <w:rsid w:val="00945E6D"/>
    <w:rsid w:val="00951DE4"/>
    <w:rsid w:val="00955C1B"/>
    <w:rsid w:val="00955D6B"/>
    <w:rsid w:val="00960B59"/>
    <w:rsid w:val="0096326E"/>
    <w:rsid w:val="00965E62"/>
    <w:rsid w:val="0096640E"/>
    <w:rsid w:val="0097433C"/>
    <w:rsid w:val="00993CBB"/>
    <w:rsid w:val="00996D9F"/>
    <w:rsid w:val="009A34A1"/>
    <w:rsid w:val="009A6F23"/>
    <w:rsid w:val="009B525D"/>
    <w:rsid w:val="009C101C"/>
    <w:rsid w:val="009C2066"/>
    <w:rsid w:val="009C5EBF"/>
    <w:rsid w:val="009C5FC1"/>
    <w:rsid w:val="009D229D"/>
    <w:rsid w:val="009E16C5"/>
    <w:rsid w:val="009E1770"/>
    <w:rsid w:val="009E2419"/>
    <w:rsid w:val="009E4275"/>
    <w:rsid w:val="009E66F7"/>
    <w:rsid w:val="009F25C8"/>
    <w:rsid w:val="009F714F"/>
    <w:rsid w:val="00A02EFE"/>
    <w:rsid w:val="00A0387C"/>
    <w:rsid w:val="00A0749A"/>
    <w:rsid w:val="00A162B9"/>
    <w:rsid w:val="00A163A0"/>
    <w:rsid w:val="00A16E8F"/>
    <w:rsid w:val="00A2675B"/>
    <w:rsid w:val="00A306D1"/>
    <w:rsid w:val="00A32230"/>
    <w:rsid w:val="00A330E8"/>
    <w:rsid w:val="00A3578C"/>
    <w:rsid w:val="00A35A52"/>
    <w:rsid w:val="00A408DA"/>
    <w:rsid w:val="00A441BE"/>
    <w:rsid w:val="00A44A98"/>
    <w:rsid w:val="00A4681F"/>
    <w:rsid w:val="00A473DE"/>
    <w:rsid w:val="00A501CD"/>
    <w:rsid w:val="00A50231"/>
    <w:rsid w:val="00A50EF9"/>
    <w:rsid w:val="00A51C5B"/>
    <w:rsid w:val="00A520CF"/>
    <w:rsid w:val="00A538A7"/>
    <w:rsid w:val="00A65C5A"/>
    <w:rsid w:val="00A67FBB"/>
    <w:rsid w:val="00A80F9A"/>
    <w:rsid w:val="00A823F2"/>
    <w:rsid w:val="00A82AF7"/>
    <w:rsid w:val="00A8482E"/>
    <w:rsid w:val="00A867DD"/>
    <w:rsid w:val="00A9120D"/>
    <w:rsid w:val="00A946A4"/>
    <w:rsid w:val="00AA2E05"/>
    <w:rsid w:val="00AA38BC"/>
    <w:rsid w:val="00AA3DB8"/>
    <w:rsid w:val="00AA6BD1"/>
    <w:rsid w:val="00AB24D3"/>
    <w:rsid w:val="00AB7450"/>
    <w:rsid w:val="00AC1F2A"/>
    <w:rsid w:val="00AD0C99"/>
    <w:rsid w:val="00AD1F57"/>
    <w:rsid w:val="00AD202D"/>
    <w:rsid w:val="00AE4456"/>
    <w:rsid w:val="00AE5226"/>
    <w:rsid w:val="00AF3EAF"/>
    <w:rsid w:val="00B0149A"/>
    <w:rsid w:val="00B0478C"/>
    <w:rsid w:val="00B073FE"/>
    <w:rsid w:val="00B24816"/>
    <w:rsid w:val="00B350F3"/>
    <w:rsid w:val="00B36D68"/>
    <w:rsid w:val="00B423EB"/>
    <w:rsid w:val="00B503AB"/>
    <w:rsid w:val="00B529D6"/>
    <w:rsid w:val="00B53768"/>
    <w:rsid w:val="00B702B3"/>
    <w:rsid w:val="00B73864"/>
    <w:rsid w:val="00B812B9"/>
    <w:rsid w:val="00B81AD3"/>
    <w:rsid w:val="00B82336"/>
    <w:rsid w:val="00B84406"/>
    <w:rsid w:val="00B87946"/>
    <w:rsid w:val="00B87CCA"/>
    <w:rsid w:val="00B91235"/>
    <w:rsid w:val="00B91F84"/>
    <w:rsid w:val="00B95290"/>
    <w:rsid w:val="00B97B32"/>
    <w:rsid w:val="00BA1DFA"/>
    <w:rsid w:val="00BB4BAE"/>
    <w:rsid w:val="00BB524E"/>
    <w:rsid w:val="00BC0037"/>
    <w:rsid w:val="00BC05B8"/>
    <w:rsid w:val="00BC06A6"/>
    <w:rsid w:val="00BC5DAD"/>
    <w:rsid w:val="00BD0AA3"/>
    <w:rsid w:val="00BD5FF2"/>
    <w:rsid w:val="00BE4442"/>
    <w:rsid w:val="00BE4FA0"/>
    <w:rsid w:val="00BF5B7B"/>
    <w:rsid w:val="00BF7553"/>
    <w:rsid w:val="00C0095B"/>
    <w:rsid w:val="00C01B2D"/>
    <w:rsid w:val="00C15043"/>
    <w:rsid w:val="00C16773"/>
    <w:rsid w:val="00C24432"/>
    <w:rsid w:val="00C267E8"/>
    <w:rsid w:val="00C3190C"/>
    <w:rsid w:val="00C31FD4"/>
    <w:rsid w:val="00C34D08"/>
    <w:rsid w:val="00C431EF"/>
    <w:rsid w:val="00C448CA"/>
    <w:rsid w:val="00C46E1A"/>
    <w:rsid w:val="00C504CF"/>
    <w:rsid w:val="00C55332"/>
    <w:rsid w:val="00C6015E"/>
    <w:rsid w:val="00C611D8"/>
    <w:rsid w:val="00C66160"/>
    <w:rsid w:val="00C665D5"/>
    <w:rsid w:val="00C67839"/>
    <w:rsid w:val="00C7481A"/>
    <w:rsid w:val="00C74EA2"/>
    <w:rsid w:val="00C83469"/>
    <w:rsid w:val="00C90590"/>
    <w:rsid w:val="00C91EC5"/>
    <w:rsid w:val="00C9248E"/>
    <w:rsid w:val="00CA4597"/>
    <w:rsid w:val="00CA5A58"/>
    <w:rsid w:val="00CB21D5"/>
    <w:rsid w:val="00CB26A0"/>
    <w:rsid w:val="00CB4359"/>
    <w:rsid w:val="00CB60B7"/>
    <w:rsid w:val="00CC596C"/>
    <w:rsid w:val="00CD125C"/>
    <w:rsid w:val="00CD3F78"/>
    <w:rsid w:val="00CD698C"/>
    <w:rsid w:val="00CE6F0B"/>
    <w:rsid w:val="00CF4710"/>
    <w:rsid w:val="00CF6863"/>
    <w:rsid w:val="00D04F36"/>
    <w:rsid w:val="00D11474"/>
    <w:rsid w:val="00D146EE"/>
    <w:rsid w:val="00D22D77"/>
    <w:rsid w:val="00D25808"/>
    <w:rsid w:val="00D329B5"/>
    <w:rsid w:val="00D32A13"/>
    <w:rsid w:val="00D417F2"/>
    <w:rsid w:val="00D54648"/>
    <w:rsid w:val="00D606CE"/>
    <w:rsid w:val="00D62333"/>
    <w:rsid w:val="00D641F4"/>
    <w:rsid w:val="00D7300C"/>
    <w:rsid w:val="00D730FC"/>
    <w:rsid w:val="00D81F63"/>
    <w:rsid w:val="00D83584"/>
    <w:rsid w:val="00D97CBC"/>
    <w:rsid w:val="00DA02E9"/>
    <w:rsid w:val="00DA43C8"/>
    <w:rsid w:val="00DA6564"/>
    <w:rsid w:val="00DB00C7"/>
    <w:rsid w:val="00DC3049"/>
    <w:rsid w:val="00DC45FB"/>
    <w:rsid w:val="00DC58FE"/>
    <w:rsid w:val="00DC6CB2"/>
    <w:rsid w:val="00DC7DF8"/>
    <w:rsid w:val="00DD11DE"/>
    <w:rsid w:val="00DD436C"/>
    <w:rsid w:val="00DD6D91"/>
    <w:rsid w:val="00DE32CD"/>
    <w:rsid w:val="00DF0688"/>
    <w:rsid w:val="00E11333"/>
    <w:rsid w:val="00E13219"/>
    <w:rsid w:val="00E25995"/>
    <w:rsid w:val="00E26A80"/>
    <w:rsid w:val="00E351F9"/>
    <w:rsid w:val="00E40CE7"/>
    <w:rsid w:val="00E42CDD"/>
    <w:rsid w:val="00E44EAB"/>
    <w:rsid w:val="00E47021"/>
    <w:rsid w:val="00E519F5"/>
    <w:rsid w:val="00E527BF"/>
    <w:rsid w:val="00E564FB"/>
    <w:rsid w:val="00E57B86"/>
    <w:rsid w:val="00E60397"/>
    <w:rsid w:val="00E627B7"/>
    <w:rsid w:val="00E658BF"/>
    <w:rsid w:val="00E67B8F"/>
    <w:rsid w:val="00E67BCE"/>
    <w:rsid w:val="00E70274"/>
    <w:rsid w:val="00E7250D"/>
    <w:rsid w:val="00E77B6F"/>
    <w:rsid w:val="00E962E5"/>
    <w:rsid w:val="00EA2B2C"/>
    <w:rsid w:val="00EA783E"/>
    <w:rsid w:val="00EA7D91"/>
    <w:rsid w:val="00EC0F82"/>
    <w:rsid w:val="00EC283F"/>
    <w:rsid w:val="00ED0E43"/>
    <w:rsid w:val="00ED5185"/>
    <w:rsid w:val="00ED64EF"/>
    <w:rsid w:val="00ED732D"/>
    <w:rsid w:val="00EE6B19"/>
    <w:rsid w:val="00EF2622"/>
    <w:rsid w:val="00EF3C66"/>
    <w:rsid w:val="00EF69FF"/>
    <w:rsid w:val="00EF7D62"/>
    <w:rsid w:val="00F173C1"/>
    <w:rsid w:val="00F1770B"/>
    <w:rsid w:val="00F32D79"/>
    <w:rsid w:val="00F336BE"/>
    <w:rsid w:val="00F33A89"/>
    <w:rsid w:val="00F6555F"/>
    <w:rsid w:val="00F664C4"/>
    <w:rsid w:val="00F73F7C"/>
    <w:rsid w:val="00F74F78"/>
    <w:rsid w:val="00F757C1"/>
    <w:rsid w:val="00F8071F"/>
    <w:rsid w:val="00F92484"/>
    <w:rsid w:val="00FA1366"/>
    <w:rsid w:val="00FB0EBC"/>
    <w:rsid w:val="00FB1661"/>
    <w:rsid w:val="00FB1FB7"/>
    <w:rsid w:val="00FC2A11"/>
    <w:rsid w:val="00FE4C18"/>
    <w:rsid w:val="00FF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055E8-DD4D-4144-B51E-AB95664F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tct</cp:lastModifiedBy>
  <cp:revision>571</cp:revision>
  <cp:lastPrinted>2015-12-21T00:57:00Z</cp:lastPrinted>
  <dcterms:created xsi:type="dcterms:W3CDTF">2015-09-04T07:53:00Z</dcterms:created>
  <dcterms:modified xsi:type="dcterms:W3CDTF">2016-01-04T01:07:00Z</dcterms:modified>
</cp:coreProperties>
</file>