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8" w:rsidRPr="00CB2D90" w:rsidRDefault="00526198" w:rsidP="00526198">
      <w:pPr>
        <w:jc w:val="both"/>
        <w:rPr>
          <w:b/>
          <w:sz w:val="24"/>
          <w:szCs w:val="20"/>
        </w:rPr>
      </w:pPr>
      <w:r w:rsidRPr="009C53A1">
        <w:rPr>
          <w:b/>
          <w:sz w:val="20"/>
          <w:szCs w:val="20"/>
        </w:rPr>
        <w:t xml:space="preserve">  </w:t>
      </w:r>
      <w:r w:rsidRPr="00CB2D90">
        <w:rPr>
          <w:sz w:val="24"/>
          <w:szCs w:val="20"/>
        </w:rPr>
        <w:t xml:space="preserve">UBMT TQ HUYỆN </w:t>
      </w:r>
      <w:smartTag w:uri="urn:schemas-microsoft-com:office:smarttags" w:element="country-region">
        <w:r w:rsidRPr="00CB2D90">
          <w:rPr>
            <w:sz w:val="24"/>
            <w:szCs w:val="20"/>
          </w:rPr>
          <w:t>NAM</w:t>
        </w:r>
      </w:smartTag>
      <w:r w:rsidRPr="00CB2D90">
        <w:rPr>
          <w:sz w:val="24"/>
          <w:szCs w:val="20"/>
        </w:rPr>
        <w:t xml:space="preserve"> GIANG</w:t>
      </w:r>
      <w:r w:rsidRPr="00CB2D90">
        <w:rPr>
          <w:b/>
          <w:sz w:val="24"/>
          <w:szCs w:val="20"/>
        </w:rPr>
        <w:tab/>
        <w:t xml:space="preserve">                                                      </w:t>
      </w:r>
      <w:r>
        <w:rPr>
          <w:b/>
          <w:sz w:val="24"/>
          <w:szCs w:val="20"/>
        </w:rPr>
        <w:t xml:space="preserve">            </w:t>
      </w:r>
      <w:r w:rsidRPr="00CB2D90">
        <w:rPr>
          <w:b/>
          <w:sz w:val="24"/>
          <w:szCs w:val="20"/>
        </w:rPr>
        <w:t xml:space="preserve"> CỘNG HÒA XÃ HỘI CHỦ NGHĨA VIỆT </w:t>
      </w:r>
      <w:smartTag w:uri="urn:schemas-microsoft-com:office:smarttags" w:element="place">
        <w:smartTag w:uri="urn:schemas-microsoft-com:office:smarttags" w:element="country-region">
          <w:r w:rsidRPr="00CB2D90">
            <w:rPr>
              <w:b/>
              <w:sz w:val="24"/>
              <w:szCs w:val="20"/>
            </w:rPr>
            <w:t>NAM</w:t>
          </w:r>
        </w:smartTag>
      </w:smartTag>
      <w:r>
        <w:rPr>
          <w:b/>
          <w:sz w:val="24"/>
          <w:szCs w:val="20"/>
        </w:rPr>
        <w:t xml:space="preserve"> </w:t>
      </w:r>
    </w:p>
    <w:p w:rsidR="00526198" w:rsidRPr="00CB2D90" w:rsidRDefault="00615626" w:rsidP="00526198">
      <w:pPr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pict>
          <v:line id="_x0000_s1026" style="position:absolute;z-index:251660288" from="43.6pt,1.2pt" to="163.5pt,1.2pt"/>
        </w:pict>
      </w:r>
      <w:r w:rsidR="00526198" w:rsidRPr="00CB2D90">
        <w:rPr>
          <w:b/>
          <w:sz w:val="24"/>
          <w:szCs w:val="20"/>
        </w:rPr>
        <w:t xml:space="preserve">                              </w:t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</w:r>
      <w:r w:rsidR="00526198" w:rsidRPr="00CB2D90">
        <w:rPr>
          <w:b/>
          <w:sz w:val="24"/>
          <w:szCs w:val="20"/>
        </w:rPr>
        <w:tab/>
        <w:t xml:space="preserve">                                                               </w:t>
      </w:r>
      <w:r w:rsidR="00526198">
        <w:rPr>
          <w:b/>
          <w:sz w:val="24"/>
          <w:szCs w:val="20"/>
        </w:rPr>
        <w:t xml:space="preserve">          </w:t>
      </w:r>
      <w:r w:rsidR="00526198" w:rsidRPr="00CB2D90">
        <w:rPr>
          <w:b/>
          <w:sz w:val="24"/>
          <w:szCs w:val="20"/>
          <w:u w:val="single"/>
        </w:rPr>
        <w:t>Độc lập – Tự do – Hạnh phúc</w:t>
      </w:r>
    </w:p>
    <w:p w:rsidR="00526198" w:rsidRPr="00CB2D90" w:rsidRDefault="00526198" w:rsidP="00526198">
      <w:pPr>
        <w:rPr>
          <w:i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BAN THƯỜNG TRỰC</w:t>
      </w:r>
      <w:r w:rsidRPr="00CB2D90">
        <w:rPr>
          <w:b/>
          <w:sz w:val="24"/>
          <w:szCs w:val="20"/>
        </w:rPr>
        <w:tab/>
        <w:t xml:space="preserve">    </w:t>
      </w:r>
      <w:r w:rsidRPr="00CB2D90">
        <w:rPr>
          <w:b/>
          <w:sz w:val="24"/>
          <w:szCs w:val="20"/>
        </w:rPr>
        <w:tab/>
        <w:t xml:space="preserve">                                                          </w:t>
      </w:r>
      <w:r>
        <w:rPr>
          <w:b/>
          <w:sz w:val="24"/>
          <w:szCs w:val="20"/>
        </w:rPr>
        <w:t xml:space="preserve">               </w:t>
      </w:r>
      <w:r w:rsidRPr="00CB2D90">
        <w:rPr>
          <w:b/>
          <w:sz w:val="24"/>
          <w:szCs w:val="20"/>
        </w:rPr>
        <w:t xml:space="preserve"> </w:t>
      </w:r>
      <w:r w:rsidRPr="00CB2D90">
        <w:rPr>
          <w:i/>
          <w:sz w:val="24"/>
          <w:szCs w:val="20"/>
        </w:rPr>
        <w:t>Nam</w:t>
      </w:r>
      <w:r>
        <w:rPr>
          <w:i/>
          <w:sz w:val="24"/>
          <w:szCs w:val="20"/>
        </w:rPr>
        <w:t xml:space="preserve"> Giang</w:t>
      </w:r>
      <w:r w:rsidRPr="00CB2D90">
        <w:rPr>
          <w:i/>
          <w:sz w:val="24"/>
          <w:szCs w:val="20"/>
        </w:rPr>
        <w:t xml:space="preserve">, ngày </w:t>
      </w:r>
      <w:r w:rsidR="00164F8B">
        <w:rPr>
          <w:i/>
          <w:sz w:val="24"/>
          <w:szCs w:val="20"/>
        </w:rPr>
        <w:t>09</w:t>
      </w:r>
      <w:r w:rsidRPr="00CB2D90">
        <w:rPr>
          <w:i/>
          <w:sz w:val="24"/>
          <w:szCs w:val="20"/>
        </w:rPr>
        <w:t xml:space="preserve"> th</w:t>
      </w:r>
      <w:r w:rsidR="00164F8B">
        <w:rPr>
          <w:i/>
          <w:sz w:val="24"/>
          <w:szCs w:val="20"/>
        </w:rPr>
        <w:t>áng 11</w:t>
      </w:r>
      <w:r>
        <w:rPr>
          <w:i/>
          <w:sz w:val="24"/>
          <w:szCs w:val="20"/>
        </w:rPr>
        <w:t xml:space="preserve"> năm 2015</w:t>
      </w:r>
    </w:p>
    <w:p w:rsidR="00526198" w:rsidRPr="00CB2D90" w:rsidRDefault="00526198" w:rsidP="00526198">
      <w:pPr>
        <w:rPr>
          <w:sz w:val="24"/>
          <w:szCs w:val="20"/>
        </w:rPr>
      </w:pPr>
      <w:r w:rsidRPr="00CB2D90">
        <w:rPr>
          <w:sz w:val="24"/>
          <w:szCs w:val="20"/>
        </w:rPr>
        <w:t xml:space="preserve">                Số:  </w:t>
      </w:r>
      <w:r w:rsidR="00164F8B">
        <w:rPr>
          <w:sz w:val="24"/>
          <w:szCs w:val="20"/>
        </w:rPr>
        <w:t>45</w:t>
      </w:r>
      <w:r w:rsidRPr="00CB2D90">
        <w:rPr>
          <w:sz w:val="24"/>
          <w:szCs w:val="20"/>
        </w:rPr>
        <w:t xml:space="preserve">/LCTT- MT        </w:t>
      </w:r>
    </w:p>
    <w:p w:rsidR="00526198" w:rsidRPr="00CB2D90" w:rsidRDefault="00526198" w:rsidP="00526198">
      <w:pPr>
        <w:jc w:val="center"/>
        <w:rPr>
          <w:b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           LỊCH </w:t>
      </w:r>
      <w:r>
        <w:rPr>
          <w:b/>
          <w:sz w:val="24"/>
          <w:szCs w:val="20"/>
        </w:rPr>
        <w:t>CÔNG TÁC TUẦN CỦA KHỐI MẶT TRẬN</w:t>
      </w:r>
      <w:r w:rsidRPr="00CB2D90">
        <w:rPr>
          <w:b/>
          <w:sz w:val="24"/>
          <w:szCs w:val="20"/>
        </w:rPr>
        <w:t>-</w:t>
      </w:r>
      <w:r>
        <w:rPr>
          <w:b/>
          <w:sz w:val="24"/>
          <w:szCs w:val="20"/>
        </w:rPr>
        <w:t xml:space="preserve"> </w:t>
      </w:r>
      <w:r w:rsidRPr="00CB2D90">
        <w:rPr>
          <w:b/>
          <w:sz w:val="24"/>
          <w:szCs w:val="20"/>
        </w:rPr>
        <w:t>Đ</w:t>
      </w:r>
      <w:r>
        <w:rPr>
          <w:b/>
          <w:sz w:val="24"/>
          <w:szCs w:val="20"/>
        </w:rPr>
        <w:t xml:space="preserve">OÀN </w:t>
      </w:r>
      <w:r w:rsidRPr="00CB2D90">
        <w:rPr>
          <w:b/>
          <w:sz w:val="24"/>
          <w:szCs w:val="20"/>
        </w:rPr>
        <w:t>T</w:t>
      </w:r>
      <w:r>
        <w:rPr>
          <w:b/>
          <w:sz w:val="24"/>
          <w:szCs w:val="20"/>
        </w:rPr>
        <w:t>HỂ</w:t>
      </w:r>
      <w:r w:rsidRPr="00CB2D90">
        <w:rPr>
          <w:b/>
          <w:sz w:val="24"/>
          <w:szCs w:val="20"/>
        </w:rPr>
        <w:t xml:space="preserve"> HUYỆN</w:t>
      </w:r>
      <w:r>
        <w:rPr>
          <w:b/>
          <w:sz w:val="24"/>
          <w:szCs w:val="20"/>
        </w:rPr>
        <w:t xml:space="preserve">      </w:t>
      </w:r>
    </w:p>
    <w:p w:rsidR="00526198" w:rsidRDefault="00526198" w:rsidP="00526198">
      <w:pPr>
        <w:jc w:val="center"/>
        <w:rPr>
          <w:i/>
          <w:sz w:val="24"/>
          <w:szCs w:val="20"/>
        </w:rPr>
      </w:pPr>
      <w:r w:rsidRPr="00CB2D90">
        <w:rPr>
          <w:i/>
          <w:sz w:val="24"/>
          <w:szCs w:val="20"/>
        </w:rPr>
        <w:t xml:space="preserve">                        (Từ ngày</w:t>
      </w:r>
      <w:r w:rsidR="00164F8B">
        <w:rPr>
          <w:i/>
          <w:sz w:val="24"/>
          <w:szCs w:val="20"/>
        </w:rPr>
        <w:t xml:space="preserve"> 09</w:t>
      </w:r>
      <w:r w:rsidR="00891145">
        <w:rPr>
          <w:i/>
          <w:sz w:val="24"/>
          <w:szCs w:val="20"/>
        </w:rPr>
        <w:t>/11</w:t>
      </w:r>
      <w:r>
        <w:rPr>
          <w:i/>
          <w:sz w:val="24"/>
          <w:szCs w:val="20"/>
        </w:rPr>
        <w:t>/ 2015</w:t>
      </w:r>
      <w:r w:rsidRPr="00CB2D90">
        <w:rPr>
          <w:i/>
          <w:sz w:val="24"/>
          <w:szCs w:val="20"/>
        </w:rPr>
        <w:t xml:space="preserve"> đến ngày</w:t>
      </w:r>
      <w:r w:rsidR="00164F8B">
        <w:rPr>
          <w:i/>
          <w:sz w:val="24"/>
          <w:szCs w:val="20"/>
        </w:rPr>
        <w:t xml:space="preserve"> 13</w:t>
      </w:r>
      <w:r w:rsidR="00891145">
        <w:rPr>
          <w:i/>
          <w:sz w:val="24"/>
          <w:szCs w:val="20"/>
        </w:rPr>
        <w:t>/11</w:t>
      </w:r>
      <w:r>
        <w:rPr>
          <w:i/>
          <w:sz w:val="24"/>
          <w:szCs w:val="20"/>
        </w:rPr>
        <w:t>/ 2015)</w:t>
      </w:r>
    </w:p>
    <w:p w:rsidR="00526198" w:rsidRPr="00CB2D90" w:rsidRDefault="00526198" w:rsidP="00526198">
      <w:pPr>
        <w:jc w:val="center"/>
        <w:rPr>
          <w:i/>
          <w:sz w:val="24"/>
          <w:szCs w:val="20"/>
        </w:rPr>
      </w:pPr>
    </w:p>
    <w:tbl>
      <w:tblPr>
        <w:tblW w:w="14590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873"/>
        <w:gridCol w:w="3150"/>
        <w:gridCol w:w="3150"/>
      </w:tblGrid>
      <w:tr w:rsidR="00526198" w:rsidRPr="002A22C5" w:rsidTr="00993CBB">
        <w:trPr>
          <w:trHeight w:val="321"/>
        </w:trPr>
        <w:tc>
          <w:tcPr>
            <w:tcW w:w="1417" w:type="dxa"/>
            <w:vAlign w:val="center"/>
          </w:tcPr>
          <w:p w:rsidR="00526198" w:rsidRPr="002A22C5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2A22C5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6873" w:type="dxa"/>
            <w:vAlign w:val="center"/>
          </w:tcPr>
          <w:p w:rsidR="00526198" w:rsidRPr="002A22C5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2A22C5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50" w:type="dxa"/>
            <w:vAlign w:val="center"/>
          </w:tcPr>
          <w:p w:rsidR="00526198" w:rsidRPr="002A22C5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2A22C5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3150" w:type="dxa"/>
            <w:vAlign w:val="center"/>
          </w:tcPr>
          <w:p w:rsidR="00526198" w:rsidRPr="002A22C5" w:rsidRDefault="00526198" w:rsidP="006F7DE7">
            <w:pPr>
              <w:jc w:val="center"/>
              <w:rPr>
                <w:b/>
                <w:sz w:val="24"/>
                <w:szCs w:val="24"/>
              </w:rPr>
            </w:pPr>
            <w:r w:rsidRPr="002A22C5">
              <w:rPr>
                <w:b/>
                <w:sz w:val="24"/>
                <w:szCs w:val="24"/>
              </w:rPr>
              <w:t xml:space="preserve">Người thực hiện </w:t>
            </w:r>
          </w:p>
        </w:tc>
      </w:tr>
      <w:tr w:rsidR="00526198" w:rsidRPr="002A22C5" w:rsidTr="00993CBB">
        <w:trPr>
          <w:trHeight w:val="678"/>
        </w:trPr>
        <w:tc>
          <w:tcPr>
            <w:tcW w:w="1417" w:type="dxa"/>
            <w:vAlign w:val="center"/>
          </w:tcPr>
          <w:p w:rsidR="00526198" w:rsidRPr="002A22C5" w:rsidRDefault="00526198" w:rsidP="006F7DE7">
            <w:pPr>
              <w:spacing w:before="12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     Thứ hai</w:t>
            </w:r>
          </w:p>
          <w:p w:rsidR="00526198" w:rsidRPr="002A22C5" w:rsidRDefault="00526198" w:rsidP="006F7DE7">
            <w:pPr>
              <w:spacing w:before="120"/>
              <w:jc w:val="center"/>
              <w:rPr>
                <w:rFonts w:ascii=".VnTime" w:hAnsi=".VnTime"/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Ngày</w:t>
            </w:r>
            <w:r w:rsidR="00164F8B" w:rsidRPr="002A22C5">
              <w:rPr>
                <w:sz w:val="24"/>
                <w:szCs w:val="24"/>
              </w:rPr>
              <w:t xml:space="preserve"> 09</w:t>
            </w:r>
            <w:r w:rsidRPr="002A22C5">
              <w:rPr>
                <w:sz w:val="24"/>
                <w:szCs w:val="24"/>
              </w:rPr>
              <w:t>/</w:t>
            </w:r>
            <w:r w:rsidR="00AE4456" w:rsidRPr="002A22C5">
              <w:rPr>
                <w:sz w:val="24"/>
                <w:szCs w:val="24"/>
              </w:rPr>
              <w:t>1</w:t>
            </w:r>
            <w:r w:rsidR="00891145" w:rsidRPr="002A22C5"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6976FA" w:rsidRPr="002A22C5" w:rsidRDefault="00945E6D" w:rsidP="00B350F3">
            <w:pPr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B350F3" w:rsidRPr="002A22C5">
              <w:rPr>
                <w:sz w:val="24"/>
                <w:szCs w:val="24"/>
              </w:rPr>
              <w:t>Tập huấn đề án 704 (từ ngày 9-11/11/2015)</w:t>
            </w:r>
          </w:p>
          <w:p w:rsidR="00B350F3" w:rsidRPr="002A22C5" w:rsidRDefault="002A22C5" w:rsidP="00B350F3">
            <w:pPr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Họp bàn về công tác chuẩn bị tổ chức Lễ đón nhận Danh hiệu Anh hùng LLVTND xã Tà Bhing</w:t>
            </w:r>
          </w:p>
          <w:p w:rsidR="001C2BDB" w:rsidRPr="002A22C5" w:rsidRDefault="001C2BDB" w:rsidP="00894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945E6D" w:rsidRPr="002A22C5" w:rsidRDefault="00945E6D" w:rsidP="00403363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724528" w:rsidRPr="002A22C5">
              <w:rPr>
                <w:sz w:val="24"/>
                <w:szCs w:val="24"/>
              </w:rPr>
              <w:t xml:space="preserve">HT </w:t>
            </w:r>
            <w:r w:rsidR="0089449A" w:rsidRPr="002A22C5">
              <w:rPr>
                <w:sz w:val="24"/>
                <w:szCs w:val="24"/>
              </w:rPr>
              <w:t>Khối MT-ĐT</w:t>
            </w:r>
          </w:p>
          <w:p w:rsidR="008B1A4E" w:rsidRPr="002A22C5" w:rsidRDefault="006976FA" w:rsidP="00724528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PH số 2 UBND huyện</w:t>
            </w:r>
          </w:p>
        </w:tc>
        <w:tc>
          <w:tcPr>
            <w:tcW w:w="3150" w:type="dxa"/>
          </w:tcPr>
          <w:p w:rsidR="00945E6D" w:rsidRPr="002A22C5" w:rsidRDefault="00945E6D" w:rsidP="008B1A4E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89449A" w:rsidRPr="002A22C5">
              <w:rPr>
                <w:sz w:val="24"/>
                <w:szCs w:val="24"/>
              </w:rPr>
              <w:t xml:space="preserve">TT </w:t>
            </w:r>
            <w:r w:rsidR="00B350F3" w:rsidRPr="002A22C5">
              <w:rPr>
                <w:sz w:val="24"/>
                <w:szCs w:val="24"/>
              </w:rPr>
              <w:t>PN</w:t>
            </w:r>
          </w:p>
          <w:p w:rsidR="00945E6D" w:rsidRPr="002A22C5" w:rsidRDefault="006976FA" w:rsidP="002A22C5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Miên-HĐ</w:t>
            </w:r>
          </w:p>
        </w:tc>
      </w:tr>
      <w:tr w:rsidR="00526198" w:rsidRPr="002A22C5" w:rsidTr="00993CBB">
        <w:trPr>
          <w:trHeight w:val="846"/>
        </w:trPr>
        <w:tc>
          <w:tcPr>
            <w:tcW w:w="1417" w:type="dxa"/>
            <w:vAlign w:val="center"/>
          </w:tcPr>
          <w:p w:rsidR="00526198" w:rsidRPr="002A22C5" w:rsidRDefault="00526198" w:rsidP="006F7DE7">
            <w:pPr>
              <w:spacing w:before="120"/>
              <w:jc w:val="center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Thứ ba  Ngày </w:t>
            </w:r>
            <w:r w:rsidR="00164F8B" w:rsidRPr="002A22C5">
              <w:rPr>
                <w:sz w:val="24"/>
                <w:szCs w:val="24"/>
              </w:rPr>
              <w:t>10/</w:t>
            </w:r>
            <w:r w:rsidR="00AE4456" w:rsidRPr="002A22C5">
              <w:rPr>
                <w:sz w:val="24"/>
                <w:szCs w:val="24"/>
              </w:rPr>
              <w:t>1</w:t>
            </w:r>
            <w:r w:rsidR="00891145" w:rsidRPr="002A22C5"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  <w:tcBorders>
              <w:right w:val="single" w:sz="4" w:space="0" w:color="auto"/>
            </w:tcBorders>
          </w:tcPr>
          <w:p w:rsidR="00891145" w:rsidRPr="002A22C5" w:rsidRDefault="006D3935" w:rsidP="00891145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164F8B" w:rsidRPr="002A22C5">
              <w:rPr>
                <w:sz w:val="24"/>
                <w:szCs w:val="24"/>
              </w:rPr>
              <w:t>Dự Ngày hội ĐĐK ở KDC</w:t>
            </w:r>
          </w:p>
          <w:p w:rsidR="00164F8B" w:rsidRPr="002A22C5" w:rsidRDefault="00164F8B" w:rsidP="00891145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</w:p>
          <w:p w:rsidR="00B350F3" w:rsidRPr="002A22C5" w:rsidRDefault="00B350F3" w:rsidP="0089449A">
            <w:pPr>
              <w:tabs>
                <w:tab w:val="left" w:pos="582"/>
              </w:tabs>
              <w:spacing w:before="40"/>
              <w:jc w:val="both"/>
              <w:rPr>
                <w:sz w:val="24"/>
                <w:szCs w:val="24"/>
              </w:rPr>
            </w:pPr>
          </w:p>
          <w:p w:rsidR="00945E6D" w:rsidRPr="002A22C5" w:rsidRDefault="00945E6D" w:rsidP="002A22C5">
            <w:pPr>
              <w:tabs>
                <w:tab w:val="left" w:pos="582"/>
              </w:tabs>
              <w:spacing w:before="40"/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D" w:rsidRPr="002A22C5" w:rsidRDefault="00945E6D" w:rsidP="00582D71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891145" w:rsidRPr="002A22C5">
              <w:rPr>
                <w:sz w:val="24"/>
                <w:szCs w:val="24"/>
              </w:rPr>
              <w:t xml:space="preserve">KDC </w:t>
            </w:r>
            <w:r w:rsidR="00164F8B" w:rsidRPr="002A22C5">
              <w:rPr>
                <w:sz w:val="24"/>
                <w:szCs w:val="24"/>
              </w:rPr>
              <w:t>Pà Vả-Tà Bhing</w:t>
            </w:r>
          </w:p>
          <w:p w:rsidR="00B350F3" w:rsidRPr="002A22C5" w:rsidRDefault="00B350F3" w:rsidP="00582D71">
            <w:pPr>
              <w:rPr>
                <w:sz w:val="24"/>
                <w:szCs w:val="24"/>
              </w:rPr>
            </w:pPr>
          </w:p>
          <w:p w:rsidR="00164F8B" w:rsidRPr="002A22C5" w:rsidRDefault="00164F8B" w:rsidP="00582D71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  KDC Pà Păng</w:t>
            </w:r>
            <w:r w:rsidR="00B350F3" w:rsidRPr="002A22C5">
              <w:rPr>
                <w:sz w:val="24"/>
                <w:szCs w:val="24"/>
              </w:rPr>
              <w:t>-Cà Dy</w:t>
            </w:r>
          </w:p>
          <w:p w:rsidR="00945E6D" w:rsidRPr="002A22C5" w:rsidRDefault="00945E6D" w:rsidP="00B350F3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164F8B" w:rsidRPr="002A22C5" w:rsidRDefault="00164F8B" w:rsidP="00164F8B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Đ/c: Gươnh-MT; Nhung-PN; Sáu-MT; Phi-HKH </w:t>
            </w:r>
          </w:p>
          <w:p w:rsidR="00B350F3" w:rsidRPr="002A22C5" w:rsidRDefault="00B350F3" w:rsidP="00164F8B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Hậu-MT; Ôn-CCB</w:t>
            </w:r>
          </w:p>
          <w:p w:rsidR="008C0200" w:rsidRPr="002A22C5" w:rsidRDefault="008C0200" w:rsidP="0034006D">
            <w:pPr>
              <w:spacing w:before="40"/>
              <w:rPr>
                <w:sz w:val="24"/>
                <w:szCs w:val="24"/>
              </w:rPr>
            </w:pPr>
          </w:p>
        </w:tc>
      </w:tr>
      <w:tr w:rsidR="00C504CF" w:rsidRPr="002A22C5" w:rsidTr="00993CBB">
        <w:trPr>
          <w:trHeight w:val="873"/>
        </w:trPr>
        <w:tc>
          <w:tcPr>
            <w:tcW w:w="1417" w:type="dxa"/>
          </w:tcPr>
          <w:p w:rsidR="00C504CF" w:rsidRPr="002A22C5" w:rsidRDefault="00C504CF" w:rsidP="006F7DE7">
            <w:pPr>
              <w:spacing w:before="120"/>
              <w:jc w:val="center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Thứ tư</w:t>
            </w:r>
          </w:p>
          <w:p w:rsidR="00C504CF" w:rsidRPr="002A22C5" w:rsidRDefault="00C504CF" w:rsidP="006F7DE7">
            <w:pPr>
              <w:spacing w:before="120"/>
              <w:jc w:val="center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Ngày</w:t>
            </w:r>
            <w:r w:rsidR="00164F8B" w:rsidRPr="002A22C5">
              <w:rPr>
                <w:sz w:val="24"/>
                <w:szCs w:val="24"/>
              </w:rPr>
              <w:t xml:space="preserve">  11</w:t>
            </w:r>
            <w:r w:rsidRPr="002A22C5">
              <w:rPr>
                <w:sz w:val="24"/>
                <w:szCs w:val="24"/>
              </w:rPr>
              <w:t>/</w:t>
            </w:r>
            <w:r w:rsidR="00AE4456" w:rsidRPr="002A22C5">
              <w:rPr>
                <w:sz w:val="24"/>
                <w:szCs w:val="24"/>
              </w:rPr>
              <w:t>1</w:t>
            </w:r>
            <w:r w:rsidR="00891145" w:rsidRPr="002A22C5"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891145" w:rsidRPr="002A22C5" w:rsidRDefault="00891145" w:rsidP="00891145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Dự Ngày hội ĐĐK ở KDC</w:t>
            </w:r>
            <w:r w:rsidRPr="002A22C5">
              <w:rPr>
                <w:sz w:val="24"/>
                <w:szCs w:val="24"/>
              </w:rPr>
              <w:tab/>
            </w:r>
          </w:p>
          <w:p w:rsidR="00B350F3" w:rsidRPr="002A22C5" w:rsidRDefault="00B350F3" w:rsidP="00B350F3">
            <w:pPr>
              <w:tabs>
                <w:tab w:val="left" w:pos="582"/>
              </w:tabs>
              <w:spacing w:before="40"/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Họp Chi bộ</w:t>
            </w:r>
          </w:p>
          <w:p w:rsidR="00891145" w:rsidRPr="002A22C5" w:rsidRDefault="00891145" w:rsidP="00891145">
            <w:pPr>
              <w:jc w:val="both"/>
              <w:rPr>
                <w:sz w:val="24"/>
                <w:szCs w:val="24"/>
              </w:rPr>
            </w:pPr>
          </w:p>
          <w:p w:rsidR="0034006D" w:rsidRPr="002A22C5" w:rsidRDefault="0034006D" w:rsidP="00891145">
            <w:pPr>
              <w:jc w:val="both"/>
              <w:rPr>
                <w:sz w:val="24"/>
                <w:szCs w:val="24"/>
              </w:rPr>
            </w:pPr>
          </w:p>
          <w:p w:rsidR="00945E6D" w:rsidRPr="002A22C5" w:rsidRDefault="00945E6D" w:rsidP="00B35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891145" w:rsidRPr="002A22C5" w:rsidRDefault="00B350F3" w:rsidP="00724528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KDC Đắc Rích-Đắc Tôi</w:t>
            </w:r>
          </w:p>
          <w:p w:rsidR="00B350F3" w:rsidRPr="002A22C5" w:rsidRDefault="00891145" w:rsidP="00B350F3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B350F3" w:rsidRPr="002A22C5">
              <w:rPr>
                <w:sz w:val="24"/>
                <w:szCs w:val="24"/>
              </w:rPr>
              <w:t>HT Khối MT-ĐT</w:t>
            </w:r>
          </w:p>
          <w:p w:rsidR="00FA1366" w:rsidRPr="002A22C5" w:rsidRDefault="00FA1366" w:rsidP="0072452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350F3" w:rsidRPr="002A22C5" w:rsidRDefault="00B350F3" w:rsidP="00724528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Ul-CTNXP;Đúng-MT</w:t>
            </w:r>
          </w:p>
          <w:p w:rsidR="00724528" w:rsidRPr="002A22C5" w:rsidRDefault="00B350F3" w:rsidP="00724528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Tất cả đảng viên</w:t>
            </w:r>
          </w:p>
          <w:p w:rsidR="00FA1366" w:rsidRPr="002A22C5" w:rsidRDefault="00FA1366" w:rsidP="0034006D">
            <w:pPr>
              <w:spacing w:before="40"/>
              <w:rPr>
                <w:sz w:val="24"/>
                <w:szCs w:val="24"/>
              </w:rPr>
            </w:pPr>
          </w:p>
        </w:tc>
      </w:tr>
      <w:tr w:rsidR="00C504CF" w:rsidRPr="002A22C5" w:rsidTr="00993CBB">
        <w:trPr>
          <w:trHeight w:val="738"/>
        </w:trPr>
        <w:tc>
          <w:tcPr>
            <w:tcW w:w="1417" w:type="dxa"/>
            <w:vAlign w:val="center"/>
          </w:tcPr>
          <w:p w:rsidR="00C504CF" w:rsidRPr="002A22C5" w:rsidRDefault="00C504CF" w:rsidP="006F7DE7">
            <w:pPr>
              <w:spacing w:before="12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  Thứ năm</w:t>
            </w:r>
          </w:p>
          <w:p w:rsidR="00C504CF" w:rsidRPr="002A22C5" w:rsidRDefault="00C504CF" w:rsidP="006F7DE7">
            <w:pPr>
              <w:spacing w:before="120"/>
              <w:jc w:val="center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Ngày </w:t>
            </w:r>
            <w:r w:rsidR="00164F8B" w:rsidRPr="002A22C5">
              <w:rPr>
                <w:sz w:val="24"/>
                <w:szCs w:val="24"/>
              </w:rPr>
              <w:t>12</w:t>
            </w:r>
            <w:r w:rsidRPr="002A22C5">
              <w:rPr>
                <w:sz w:val="24"/>
                <w:szCs w:val="24"/>
              </w:rPr>
              <w:t>/</w:t>
            </w:r>
            <w:r w:rsidR="00665177" w:rsidRPr="002A22C5">
              <w:rPr>
                <w:sz w:val="24"/>
                <w:szCs w:val="24"/>
              </w:rPr>
              <w:t>1</w:t>
            </w:r>
            <w:r w:rsidR="00891145" w:rsidRPr="002A22C5"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B350F3" w:rsidRPr="002A22C5" w:rsidRDefault="00B350F3" w:rsidP="00B350F3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Họp Ban Thường vụ Huyện ủy</w:t>
            </w:r>
          </w:p>
          <w:p w:rsidR="00B350F3" w:rsidRPr="002A22C5" w:rsidRDefault="002A22C5" w:rsidP="00B350F3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Nghiên cứu hồ sử</w:t>
            </w:r>
            <w:r w:rsidR="00B350F3" w:rsidRPr="002A22C5">
              <w:rPr>
                <w:sz w:val="24"/>
                <w:szCs w:val="24"/>
              </w:rPr>
              <w:t xml:space="preserve"> xử án</w:t>
            </w:r>
          </w:p>
          <w:p w:rsidR="002A22C5" w:rsidRPr="002A22C5" w:rsidRDefault="002A22C5" w:rsidP="00B350F3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Họp xét điểm Giao ước thi đua 2015 (từ 12-13/11/2015)</w:t>
            </w:r>
          </w:p>
          <w:p w:rsidR="001C2BDB" w:rsidRPr="002A22C5" w:rsidRDefault="001C2BDB" w:rsidP="0089449A">
            <w:pPr>
              <w:jc w:val="both"/>
              <w:rPr>
                <w:sz w:val="24"/>
                <w:szCs w:val="24"/>
              </w:rPr>
            </w:pPr>
          </w:p>
          <w:p w:rsidR="001C2BDB" w:rsidRPr="002A22C5" w:rsidRDefault="001C2BDB" w:rsidP="00894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350F3" w:rsidRPr="002A22C5" w:rsidRDefault="00B350F3" w:rsidP="00B350F3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PH số 2 Huyện ủy</w:t>
            </w:r>
          </w:p>
          <w:p w:rsidR="00B350F3" w:rsidRPr="002A22C5" w:rsidRDefault="0089449A" w:rsidP="00B350F3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B350F3" w:rsidRPr="002A22C5">
              <w:rPr>
                <w:sz w:val="24"/>
                <w:szCs w:val="24"/>
              </w:rPr>
              <w:t>Tòa án huyện</w:t>
            </w:r>
          </w:p>
          <w:p w:rsidR="001C2BDB" w:rsidRPr="002A22C5" w:rsidRDefault="002A22C5" w:rsidP="0089449A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Tam Kỳ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46CCB" w:rsidRPr="002A22C5" w:rsidRDefault="006D3935" w:rsidP="004869FF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89449A" w:rsidRPr="002A22C5">
              <w:rPr>
                <w:sz w:val="24"/>
                <w:szCs w:val="24"/>
              </w:rPr>
              <w:t>Đ/c: Gươnh-MT</w:t>
            </w:r>
          </w:p>
          <w:p w:rsidR="001C2BDB" w:rsidRPr="002A22C5" w:rsidRDefault="00B350F3" w:rsidP="001C2BDB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Sáu-MT</w:t>
            </w:r>
          </w:p>
          <w:p w:rsidR="002A22C5" w:rsidRPr="002A22C5" w:rsidRDefault="002A22C5" w:rsidP="001C2BDB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Nhung-PN; Thắng-PN</w:t>
            </w:r>
          </w:p>
        </w:tc>
      </w:tr>
      <w:tr w:rsidR="00526198" w:rsidRPr="002A22C5" w:rsidTr="00993CBB">
        <w:trPr>
          <w:trHeight w:val="873"/>
        </w:trPr>
        <w:tc>
          <w:tcPr>
            <w:tcW w:w="1417" w:type="dxa"/>
            <w:vAlign w:val="center"/>
          </w:tcPr>
          <w:p w:rsidR="00526198" w:rsidRPr="002A22C5" w:rsidRDefault="00526198" w:rsidP="006F7DE7">
            <w:pPr>
              <w:spacing w:before="12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 Thứ sáu</w:t>
            </w:r>
          </w:p>
          <w:p w:rsidR="00526198" w:rsidRPr="002A22C5" w:rsidRDefault="00164F8B" w:rsidP="006F7DE7">
            <w:pPr>
              <w:spacing w:before="120"/>
              <w:jc w:val="center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Ngày 13</w:t>
            </w:r>
            <w:r w:rsidR="00526198" w:rsidRPr="002A22C5">
              <w:rPr>
                <w:sz w:val="24"/>
                <w:szCs w:val="24"/>
              </w:rPr>
              <w:t>/</w:t>
            </w:r>
            <w:r w:rsidR="00665177" w:rsidRPr="002A22C5">
              <w:rPr>
                <w:sz w:val="24"/>
                <w:szCs w:val="24"/>
              </w:rPr>
              <w:t>1</w:t>
            </w:r>
            <w:r w:rsidR="00891145" w:rsidRPr="002A22C5"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922B79" w:rsidRPr="002A22C5" w:rsidRDefault="00B350F3" w:rsidP="002A22C5">
            <w:pPr>
              <w:jc w:val="both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2A22C5" w:rsidRPr="002A22C5">
              <w:rPr>
                <w:sz w:val="24"/>
                <w:szCs w:val="24"/>
              </w:rPr>
              <w:t>Dự chỉ đạo kiểm điểm Đảng ủy xã Tà Bhing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D606CE" w:rsidRPr="002A22C5" w:rsidRDefault="001C2BDB" w:rsidP="002A22C5">
            <w:pPr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 xml:space="preserve">- </w:t>
            </w:r>
            <w:r w:rsidR="002A22C5" w:rsidRPr="002A22C5">
              <w:rPr>
                <w:sz w:val="24"/>
                <w:szCs w:val="24"/>
              </w:rPr>
              <w:t>UBND xã Tà Bhing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5" w:rsidRPr="002A22C5" w:rsidRDefault="002A22C5" w:rsidP="002A22C5">
            <w:pPr>
              <w:spacing w:before="40"/>
              <w:rPr>
                <w:sz w:val="24"/>
                <w:szCs w:val="24"/>
              </w:rPr>
            </w:pPr>
            <w:r w:rsidRPr="002A22C5">
              <w:rPr>
                <w:sz w:val="24"/>
                <w:szCs w:val="24"/>
              </w:rPr>
              <w:t>- Đ/c: Gươnh-MT</w:t>
            </w:r>
          </w:p>
          <w:p w:rsidR="00922B79" w:rsidRPr="002A22C5" w:rsidRDefault="00922B79" w:rsidP="00B350F3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526198" w:rsidRPr="002A22C5" w:rsidRDefault="00526198" w:rsidP="00526198">
      <w:pPr>
        <w:rPr>
          <w:b/>
          <w:i/>
          <w:sz w:val="24"/>
          <w:szCs w:val="24"/>
        </w:rPr>
      </w:pPr>
    </w:p>
    <w:p w:rsidR="00526198" w:rsidRPr="00C02A52" w:rsidRDefault="00526198" w:rsidP="001C2BDB">
      <w:pPr>
        <w:rPr>
          <w:b/>
          <w:sz w:val="26"/>
          <w:szCs w:val="20"/>
        </w:rPr>
      </w:pPr>
      <w:r w:rsidRPr="00C02A52">
        <w:rPr>
          <w:b/>
          <w:i/>
          <w:sz w:val="26"/>
          <w:szCs w:val="20"/>
        </w:rPr>
        <w:t>Nơi nhận: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  <w:t xml:space="preserve">                                            </w:t>
      </w:r>
      <w:r w:rsidRPr="00C02A52">
        <w:rPr>
          <w:sz w:val="26"/>
          <w:szCs w:val="20"/>
        </w:rPr>
        <w:tab/>
      </w:r>
      <w:r w:rsidRPr="00BE171E">
        <w:rPr>
          <w:sz w:val="26"/>
          <w:szCs w:val="20"/>
        </w:rPr>
        <w:t xml:space="preserve">                       TM.  BAN THƯỜNG TRỰC</w:t>
      </w:r>
    </w:p>
    <w:p w:rsidR="00526198" w:rsidRPr="00C02A52" w:rsidRDefault="00526198" w:rsidP="001C2BDB">
      <w:pPr>
        <w:ind w:left="-109"/>
        <w:rPr>
          <w:b/>
          <w:sz w:val="26"/>
          <w:szCs w:val="20"/>
        </w:rPr>
      </w:pPr>
      <w:r w:rsidRPr="00C02A52">
        <w:rPr>
          <w:sz w:val="22"/>
          <w:szCs w:val="20"/>
        </w:rPr>
        <w:t xml:space="preserve">- TT Huyện ủy                                                                                                                       </w:t>
      </w:r>
      <w:r w:rsidRPr="00C02A52">
        <w:rPr>
          <w:b/>
          <w:sz w:val="22"/>
          <w:szCs w:val="20"/>
        </w:rPr>
        <w:t xml:space="preserve">                 </w:t>
      </w:r>
      <w:r>
        <w:rPr>
          <w:b/>
          <w:sz w:val="22"/>
          <w:szCs w:val="20"/>
        </w:rPr>
        <w:t xml:space="preserve">           </w:t>
      </w:r>
      <w:r w:rsidR="004F43D4">
        <w:rPr>
          <w:b/>
          <w:sz w:val="22"/>
          <w:szCs w:val="20"/>
        </w:rPr>
        <w:t xml:space="preserve">        </w:t>
      </w:r>
      <w:r w:rsidR="008159CA">
        <w:rPr>
          <w:b/>
          <w:sz w:val="26"/>
          <w:szCs w:val="20"/>
        </w:rPr>
        <w:t>ỦY VIÊN</w:t>
      </w:r>
      <w:r w:rsidRPr="00C02A52">
        <w:rPr>
          <w:b/>
          <w:sz w:val="26"/>
          <w:szCs w:val="20"/>
        </w:rPr>
        <w:t xml:space="preserve"> </w:t>
      </w:r>
    </w:p>
    <w:p w:rsidR="00526198" w:rsidRPr="00F05403" w:rsidRDefault="00526198" w:rsidP="001C2BDB">
      <w:pPr>
        <w:ind w:left="-109"/>
        <w:rPr>
          <w:i/>
          <w:sz w:val="26"/>
          <w:szCs w:val="20"/>
        </w:rPr>
      </w:pPr>
      <w:r w:rsidRPr="00C02A52">
        <w:rPr>
          <w:sz w:val="26"/>
          <w:szCs w:val="20"/>
        </w:rPr>
        <w:t xml:space="preserve">- </w:t>
      </w:r>
      <w:r w:rsidRPr="00C02A52">
        <w:rPr>
          <w:sz w:val="22"/>
          <w:szCs w:val="20"/>
        </w:rPr>
        <w:t>TT HĐND- UBND huyện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344B1E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</w:t>
      </w:r>
    </w:p>
    <w:p w:rsidR="00526198" w:rsidRPr="00C02A52" w:rsidRDefault="00526198" w:rsidP="001C2BDB">
      <w:pPr>
        <w:ind w:left="-109"/>
        <w:rPr>
          <w:sz w:val="26"/>
          <w:szCs w:val="20"/>
        </w:rPr>
      </w:pPr>
      <w:r w:rsidRPr="00C02A52">
        <w:rPr>
          <w:sz w:val="22"/>
          <w:szCs w:val="20"/>
        </w:rPr>
        <w:t>- VP Huyện ủy</w:t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Pr="008345EF">
        <w:rPr>
          <w:i/>
          <w:sz w:val="26"/>
          <w:szCs w:val="20"/>
        </w:rPr>
        <w:tab/>
      </w:r>
      <w:r w:rsidRPr="00C02A52">
        <w:rPr>
          <w:sz w:val="26"/>
          <w:szCs w:val="20"/>
        </w:rPr>
        <w:tab/>
      </w:r>
      <w:r w:rsidR="00615626">
        <w:rPr>
          <w:sz w:val="26"/>
          <w:szCs w:val="20"/>
        </w:rPr>
        <w:t>đã ký</w:t>
      </w:r>
      <w:r w:rsidRPr="00C02A52">
        <w:rPr>
          <w:sz w:val="26"/>
          <w:szCs w:val="20"/>
        </w:rPr>
        <w:tab/>
      </w:r>
    </w:p>
    <w:p w:rsidR="00526198" w:rsidRPr="00C02A52" w:rsidRDefault="00526198" w:rsidP="001C2BDB">
      <w:pPr>
        <w:ind w:left="-109"/>
        <w:rPr>
          <w:sz w:val="22"/>
          <w:szCs w:val="20"/>
        </w:rPr>
      </w:pPr>
      <w:r w:rsidRPr="00C02A52">
        <w:rPr>
          <w:sz w:val="26"/>
          <w:szCs w:val="20"/>
        </w:rPr>
        <w:t xml:space="preserve">- </w:t>
      </w:r>
      <w:r w:rsidRPr="00C02A52">
        <w:rPr>
          <w:sz w:val="22"/>
          <w:szCs w:val="20"/>
        </w:rPr>
        <w:t xml:space="preserve">VP HĐND- UBND huyện                                                                                       </w:t>
      </w:r>
      <w:r>
        <w:rPr>
          <w:sz w:val="22"/>
          <w:szCs w:val="20"/>
        </w:rPr>
        <w:t xml:space="preserve">                              </w:t>
      </w:r>
    </w:p>
    <w:p w:rsidR="00526198" w:rsidRDefault="00526198" w:rsidP="001C2BDB">
      <w:pPr>
        <w:ind w:left="-109"/>
        <w:rPr>
          <w:b/>
          <w:szCs w:val="20"/>
        </w:rPr>
      </w:pPr>
      <w:r w:rsidRPr="00C02A52">
        <w:rPr>
          <w:sz w:val="22"/>
          <w:szCs w:val="20"/>
        </w:rPr>
        <w:t>- Các thành viên MTTQ  huyện</w:t>
      </w:r>
      <w:r w:rsidRPr="00C02A52">
        <w:rPr>
          <w:sz w:val="26"/>
          <w:szCs w:val="20"/>
        </w:rPr>
        <w:t xml:space="preserve">     </w:t>
      </w:r>
      <w:r w:rsidRPr="00C02A52">
        <w:rPr>
          <w:b/>
          <w:sz w:val="26"/>
          <w:szCs w:val="20"/>
        </w:rPr>
        <w:tab/>
      </w:r>
      <w:r w:rsidRPr="00C02A52">
        <w:rPr>
          <w:b/>
          <w:sz w:val="26"/>
          <w:szCs w:val="20"/>
        </w:rPr>
        <w:tab/>
      </w:r>
      <w:r w:rsidRPr="00C02A52">
        <w:rPr>
          <w:b/>
          <w:szCs w:val="20"/>
        </w:rPr>
        <w:t xml:space="preserve">                                                                       </w:t>
      </w:r>
    </w:p>
    <w:p w:rsidR="0067643C" w:rsidRDefault="0067643C" w:rsidP="001C2BDB">
      <w:pPr>
        <w:ind w:left="-109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</w:t>
      </w:r>
      <w:r w:rsidR="00464AFB">
        <w:rPr>
          <w:b/>
          <w:szCs w:val="20"/>
        </w:rPr>
        <w:t xml:space="preserve">                 </w:t>
      </w:r>
      <w:r w:rsidR="000A5ED5">
        <w:rPr>
          <w:b/>
          <w:szCs w:val="20"/>
        </w:rPr>
        <w:t xml:space="preserve">    </w:t>
      </w:r>
      <w:r w:rsidR="00DC3049">
        <w:rPr>
          <w:b/>
          <w:szCs w:val="20"/>
        </w:rPr>
        <w:t xml:space="preserve">   </w:t>
      </w:r>
      <w:r w:rsidR="008159CA">
        <w:rPr>
          <w:b/>
          <w:szCs w:val="20"/>
        </w:rPr>
        <w:t>Bhơ Nướch Thị Hậu</w:t>
      </w:r>
    </w:p>
    <w:p w:rsidR="00526198" w:rsidRPr="00C02A52" w:rsidRDefault="00A823F2" w:rsidP="001C2BDB">
      <w:pPr>
        <w:ind w:left="8531" w:firstLine="109"/>
        <w:rPr>
          <w:b/>
          <w:sz w:val="26"/>
          <w:szCs w:val="20"/>
        </w:rPr>
      </w:pPr>
      <w:r>
        <w:rPr>
          <w:b/>
          <w:szCs w:val="20"/>
        </w:rPr>
        <w:t xml:space="preserve">    </w:t>
      </w:r>
      <w:r w:rsidR="00526198">
        <w:rPr>
          <w:b/>
          <w:szCs w:val="20"/>
        </w:rPr>
        <w:t xml:space="preserve"> </w:t>
      </w:r>
    </w:p>
    <w:p w:rsidR="00526198" w:rsidRDefault="00526198" w:rsidP="00526198">
      <w:pPr>
        <w:ind w:left="-109"/>
        <w:rPr>
          <w:b/>
          <w:sz w:val="24"/>
          <w:szCs w:val="20"/>
        </w:rPr>
      </w:pPr>
      <w:r w:rsidRPr="00CB2D90">
        <w:rPr>
          <w:b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CB2D90">
        <w:rPr>
          <w:b/>
          <w:sz w:val="24"/>
          <w:szCs w:val="20"/>
        </w:rPr>
        <w:tab/>
      </w:r>
    </w:p>
    <w:p w:rsidR="00582C74" w:rsidRDefault="00582C74">
      <w:bookmarkStart w:id="0" w:name="_GoBack"/>
      <w:bookmarkEnd w:id="0"/>
    </w:p>
    <w:sectPr w:rsidR="00582C74" w:rsidSect="00E92F02">
      <w:pgSz w:w="15840" w:h="12240" w:orient="landscape"/>
      <w:pgMar w:top="450" w:right="720" w:bottom="20" w:left="17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26198"/>
    <w:rsid w:val="00000585"/>
    <w:rsid w:val="0000278E"/>
    <w:rsid w:val="00011122"/>
    <w:rsid w:val="000145D6"/>
    <w:rsid w:val="000149CB"/>
    <w:rsid w:val="000268C9"/>
    <w:rsid w:val="00027C3D"/>
    <w:rsid w:val="000430D5"/>
    <w:rsid w:val="00052E92"/>
    <w:rsid w:val="00061A8A"/>
    <w:rsid w:val="0006608B"/>
    <w:rsid w:val="00067D1F"/>
    <w:rsid w:val="000712CA"/>
    <w:rsid w:val="000767AF"/>
    <w:rsid w:val="00087C8D"/>
    <w:rsid w:val="00091F59"/>
    <w:rsid w:val="00093917"/>
    <w:rsid w:val="00095737"/>
    <w:rsid w:val="000A5ED5"/>
    <w:rsid w:val="000A62A3"/>
    <w:rsid w:val="000B5B1B"/>
    <w:rsid w:val="000B6DC8"/>
    <w:rsid w:val="000C0255"/>
    <w:rsid w:val="000C37AE"/>
    <w:rsid w:val="000E13EE"/>
    <w:rsid w:val="000F3C1A"/>
    <w:rsid w:val="000F677C"/>
    <w:rsid w:val="001108C3"/>
    <w:rsid w:val="001115A3"/>
    <w:rsid w:val="00111E18"/>
    <w:rsid w:val="00132539"/>
    <w:rsid w:val="00156099"/>
    <w:rsid w:val="00160AE5"/>
    <w:rsid w:val="0016116B"/>
    <w:rsid w:val="00164F8B"/>
    <w:rsid w:val="0017471E"/>
    <w:rsid w:val="00193CA9"/>
    <w:rsid w:val="00196165"/>
    <w:rsid w:val="00196DE0"/>
    <w:rsid w:val="001A2908"/>
    <w:rsid w:val="001A2FB4"/>
    <w:rsid w:val="001A378F"/>
    <w:rsid w:val="001B1287"/>
    <w:rsid w:val="001B251B"/>
    <w:rsid w:val="001B3DDF"/>
    <w:rsid w:val="001B48E1"/>
    <w:rsid w:val="001B7F14"/>
    <w:rsid w:val="001C1E17"/>
    <w:rsid w:val="001C26C2"/>
    <w:rsid w:val="001C2BDB"/>
    <w:rsid w:val="001C581F"/>
    <w:rsid w:val="001F2974"/>
    <w:rsid w:val="00201E37"/>
    <w:rsid w:val="00203FFE"/>
    <w:rsid w:val="0021511E"/>
    <w:rsid w:val="00231EDB"/>
    <w:rsid w:val="00232C57"/>
    <w:rsid w:val="00232E1F"/>
    <w:rsid w:val="00237292"/>
    <w:rsid w:val="00252C05"/>
    <w:rsid w:val="0026410A"/>
    <w:rsid w:val="00264B9F"/>
    <w:rsid w:val="0028047F"/>
    <w:rsid w:val="00280A54"/>
    <w:rsid w:val="002A22C5"/>
    <w:rsid w:val="002A3F31"/>
    <w:rsid w:val="002A7ED3"/>
    <w:rsid w:val="002B5A21"/>
    <w:rsid w:val="002C2705"/>
    <w:rsid w:val="002C44D3"/>
    <w:rsid w:val="002D1147"/>
    <w:rsid w:val="002E358B"/>
    <w:rsid w:val="00302688"/>
    <w:rsid w:val="00311C31"/>
    <w:rsid w:val="00322BB9"/>
    <w:rsid w:val="003243DE"/>
    <w:rsid w:val="0033107F"/>
    <w:rsid w:val="003335F5"/>
    <w:rsid w:val="00335704"/>
    <w:rsid w:val="0034006D"/>
    <w:rsid w:val="00347961"/>
    <w:rsid w:val="00354D7D"/>
    <w:rsid w:val="003646B5"/>
    <w:rsid w:val="00380E8A"/>
    <w:rsid w:val="003870E2"/>
    <w:rsid w:val="003A7931"/>
    <w:rsid w:val="003B2F74"/>
    <w:rsid w:val="003B7D7B"/>
    <w:rsid w:val="003C166E"/>
    <w:rsid w:val="003C25B2"/>
    <w:rsid w:val="003C7750"/>
    <w:rsid w:val="003C7FEB"/>
    <w:rsid w:val="003D3702"/>
    <w:rsid w:val="003D4F39"/>
    <w:rsid w:val="003E1648"/>
    <w:rsid w:val="00401793"/>
    <w:rsid w:val="00402C36"/>
    <w:rsid w:val="00403363"/>
    <w:rsid w:val="00403F3F"/>
    <w:rsid w:val="00406A29"/>
    <w:rsid w:val="00407E22"/>
    <w:rsid w:val="004147B6"/>
    <w:rsid w:val="00414858"/>
    <w:rsid w:val="00421682"/>
    <w:rsid w:val="004223AA"/>
    <w:rsid w:val="004269B5"/>
    <w:rsid w:val="004334E6"/>
    <w:rsid w:val="00433ED6"/>
    <w:rsid w:val="00437AF6"/>
    <w:rsid w:val="0044540A"/>
    <w:rsid w:val="00446CCB"/>
    <w:rsid w:val="00452F3E"/>
    <w:rsid w:val="004542AE"/>
    <w:rsid w:val="00461701"/>
    <w:rsid w:val="00462900"/>
    <w:rsid w:val="00464AFB"/>
    <w:rsid w:val="00472077"/>
    <w:rsid w:val="004748B9"/>
    <w:rsid w:val="00476327"/>
    <w:rsid w:val="00476B1C"/>
    <w:rsid w:val="00482F23"/>
    <w:rsid w:val="004832E3"/>
    <w:rsid w:val="004840E5"/>
    <w:rsid w:val="004869FF"/>
    <w:rsid w:val="00493AA6"/>
    <w:rsid w:val="00495613"/>
    <w:rsid w:val="0049766D"/>
    <w:rsid w:val="004A095C"/>
    <w:rsid w:val="004A309F"/>
    <w:rsid w:val="004A539F"/>
    <w:rsid w:val="004A7A45"/>
    <w:rsid w:val="004B230A"/>
    <w:rsid w:val="004B2DDB"/>
    <w:rsid w:val="004B3F43"/>
    <w:rsid w:val="004C2B3D"/>
    <w:rsid w:val="004C6BC8"/>
    <w:rsid w:val="004D5DCC"/>
    <w:rsid w:val="004E7208"/>
    <w:rsid w:val="004E7BA1"/>
    <w:rsid w:val="004F43D4"/>
    <w:rsid w:val="004F624C"/>
    <w:rsid w:val="004F6DF4"/>
    <w:rsid w:val="00502327"/>
    <w:rsid w:val="00502479"/>
    <w:rsid w:val="00506062"/>
    <w:rsid w:val="00514A18"/>
    <w:rsid w:val="00517AEB"/>
    <w:rsid w:val="00520448"/>
    <w:rsid w:val="00526198"/>
    <w:rsid w:val="00527323"/>
    <w:rsid w:val="00534650"/>
    <w:rsid w:val="00534D2D"/>
    <w:rsid w:val="0055488C"/>
    <w:rsid w:val="0056184C"/>
    <w:rsid w:val="00580620"/>
    <w:rsid w:val="00581477"/>
    <w:rsid w:val="00582C74"/>
    <w:rsid w:val="00582D71"/>
    <w:rsid w:val="005865A3"/>
    <w:rsid w:val="00595EA9"/>
    <w:rsid w:val="005A026C"/>
    <w:rsid w:val="005A3F2E"/>
    <w:rsid w:val="005A6F9E"/>
    <w:rsid w:val="005B4991"/>
    <w:rsid w:val="005C187B"/>
    <w:rsid w:val="005D2E2C"/>
    <w:rsid w:val="005D319B"/>
    <w:rsid w:val="005D333C"/>
    <w:rsid w:val="005D3812"/>
    <w:rsid w:val="005D409D"/>
    <w:rsid w:val="005D711D"/>
    <w:rsid w:val="005E1511"/>
    <w:rsid w:val="005E34C9"/>
    <w:rsid w:val="005E415F"/>
    <w:rsid w:val="005E5738"/>
    <w:rsid w:val="005F0A75"/>
    <w:rsid w:val="005F511A"/>
    <w:rsid w:val="005F5DB2"/>
    <w:rsid w:val="00611062"/>
    <w:rsid w:val="0061224D"/>
    <w:rsid w:val="00615626"/>
    <w:rsid w:val="00645C37"/>
    <w:rsid w:val="006535C0"/>
    <w:rsid w:val="00662268"/>
    <w:rsid w:val="0066379C"/>
    <w:rsid w:val="00664034"/>
    <w:rsid w:val="00664785"/>
    <w:rsid w:val="00665177"/>
    <w:rsid w:val="0067547B"/>
    <w:rsid w:val="0067643C"/>
    <w:rsid w:val="006928FF"/>
    <w:rsid w:val="006976FA"/>
    <w:rsid w:val="006A03DC"/>
    <w:rsid w:val="006A1874"/>
    <w:rsid w:val="006A2C2E"/>
    <w:rsid w:val="006A33DA"/>
    <w:rsid w:val="006A7448"/>
    <w:rsid w:val="006A7F58"/>
    <w:rsid w:val="006B04AE"/>
    <w:rsid w:val="006C37F0"/>
    <w:rsid w:val="006C5392"/>
    <w:rsid w:val="006C7F1C"/>
    <w:rsid w:val="006D3935"/>
    <w:rsid w:val="006D513F"/>
    <w:rsid w:val="006E7149"/>
    <w:rsid w:val="006F23E5"/>
    <w:rsid w:val="00704ACB"/>
    <w:rsid w:val="007066C8"/>
    <w:rsid w:val="00712230"/>
    <w:rsid w:val="007135A3"/>
    <w:rsid w:val="00721B3A"/>
    <w:rsid w:val="0072404F"/>
    <w:rsid w:val="00724528"/>
    <w:rsid w:val="00730496"/>
    <w:rsid w:val="007324C6"/>
    <w:rsid w:val="00737100"/>
    <w:rsid w:val="00740E41"/>
    <w:rsid w:val="007447B5"/>
    <w:rsid w:val="007633CD"/>
    <w:rsid w:val="007760C3"/>
    <w:rsid w:val="00776A84"/>
    <w:rsid w:val="007826B1"/>
    <w:rsid w:val="00786EA1"/>
    <w:rsid w:val="00795AA1"/>
    <w:rsid w:val="007A4B60"/>
    <w:rsid w:val="007A73B3"/>
    <w:rsid w:val="007C5336"/>
    <w:rsid w:val="007C7C90"/>
    <w:rsid w:val="007D14FF"/>
    <w:rsid w:val="007D4E2B"/>
    <w:rsid w:val="007E08A0"/>
    <w:rsid w:val="007E26E6"/>
    <w:rsid w:val="007E2782"/>
    <w:rsid w:val="007F3433"/>
    <w:rsid w:val="007F3446"/>
    <w:rsid w:val="007F46DD"/>
    <w:rsid w:val="007F7B1F"/>
    <w:rsid w:val="008008E4"/>
    <w:rsid w:val="008009C5"/>
    <w:rsid w:val="00810706"/>
    <w:rsid w:val="008159CA"/>
    <w:rsid w:val="00834B1E"/>
    <w:rsid w:val="0083527C"/>
    <w:rsid w:val="00842CD1"/>
    <w:rsid w:val="00850C48"/>
    <w:rsid w:val="00855DE8"/>
    <w:rsid w:val="00856949"/>
    <w:rsid w:val="00857913"/>
    <w:rsid w:val="008723BD"/>
    <w:rsid w:val="00881875"/>
    <w:rsid w:val="00891145"/>
    <w:rsid w:val="00891B24"/>
    <w:rsid w:val="0089449A"/>
    <w:rsid w:val="008A3D7B"/>
    <w:rsid w:val="008A4359"/>
    <w:rsid w:val="008A4710"/>
    <w:rsid w:val="008A55AE"/>
    <w:rsid w:val="008B0AD9"/>
    <w:rsid w:val="008B1A4E"/>
    <w:rsid w:val="008B3B66"/>
    <w:rsid w:val="008C0200"/>
    <w:rsid w:val="008D036C"/>
    <w:rsid w:val="008E30A1"/>
    <w:rsid w:val="008F2F04"/>
    <w:rsid w:val="008F7497"/>
    <w:rsid w:val="009041B4"/>
    <w:rsid w:val="00905BD1"/>
    <w:rsid w:val="0090796B"/>
    <w:rsid w:val="00910AEA"/>
    <w:rsid w:val="00915CB3"/>
    <w:rsid w:val="00922B79"/>
    <w:rsid w:val="00932293"/>
    <w:rsid w:val="00945E6D"/>
    <w:rsid w:val="00951DE4"/>
    <w:rsid w:val="00955C1B"/>
    <w:rsid w:val="00955D6B"/>
    <w:rsid w:val="00960B59"/>
    <w:rsid w:val="0096326E"/>
    <w:rsid w:val="00965E62"/>
    <w:rsid w:val="0096640E"/>
    <w:rsid w:val="0097433C"/>
    <w:rsid w:val="00993CBB"/>
    <w:rsid w:val="00996D9F"/>
    <w:rsid w:val="009A34A1"/>
    <w:rsid w:val="009A6F23"/>
    <w:rsid w:val="009B525D"/>
    <w:rsid w:val="009C101C"/>
    <w:rsid w:val="009C2066"/>
    <w:rsid w:val="009C5EBF"/>
    <w:rsid w:val="009D229D"/>
    <w:rsid w:val="009E16C5"/>
    <w:rsid w:val="009E1770"/>
    <w:rsid w:val="009E2419"/>
    <w:rsid w:val="009E66F7"/>
    <w:rsid w:val="009F25C8"/>
    <w:rsid w:val="00A0387C"/>
    <w:rsid w:val="00A0749A"/>
    <w:rsid w:val="00A162B9"/>
    <w:rsid w:val="00A163A0"/>
    <w:rsid w:val="00A16E8F"/>
    <w:rsid w:val="00A2675B"/>
    <w:rsid w:val="00A306D1"/>
    <w:rsid w:val="00A32230"/>
    <w:rsid w:val="00A330E8"/>
    <w:rsid w:val="00A35A52"/>
    <w:rsid w:val="00A408DA"/>
    <w:rsid w:val="00A441BE"/>
    <w:rsid w:val="00A44A98"/>
    <w:rsid w:val="00A4681F"/>
    <w:rsid w:val="00A473DE"/>
    <w:rsid w:val="00A501CD"/>
    <w:rsid w:val="00A50231"/>
    <w:rsid w:val="00A50EF9"/>
    <w:rsid w:val="00A51C5B"/>
    <w:rsid w:val="00A520CF"/>
    <w:rsid w:val="00A538A7"/>
    <w:rsid w:val="00A65C5A"/>
    <w:rsid w:val="00A67FBB"/>
    <w:rsid w:val="00A80F9A"/>
    <w:rsid w:val="00A823F2"/>
    <w:rsid w:val="00A82AF7"/>
    <w:rsid w:val="00A8482E"/>
    <w:rsid w:val="00A867DD"/>
    <w:rsid w:val="00A946A4"/>
    <w:rsid w:val="00AA2E05"/>
    <w:rsid w:val="00AA38BC"/>
    <w:rsid w:val="00AB24D3"/>
    <w:rsid w:val="00AB7450"/>
    <w:rsid w:val="00AC1F2A"/>
    <w:rsid w:val="00AD0C99"/>
    <w:rsid w:val="00AD1F57"/>
    <w:rsid w:val="00AD202D"/>
    <w:rsid w:val="00AE4456"/>
    <w:rsid w:val="00AE5226"/>
    <w:rsid w:val="00B0149A"/>
    <w:rsid w:val="00B0478C"/>
    <w:rsid w:val="00B073FE"/>
    <w:rsid w:val="00B24816"/>
    <w:rsid w:val="00B350F3"/>
    <w:rsid w:val="00B36D68"/>
    <w:rsid w:val="00B423EB"/>
    <w:rsid w:val="00B529D6"/>
    <w:rsid w:val="00B53768"/>
    <w:rsid w:val="00B702B3"/>
    <w:rsid w:val="00B73864"/>
    <w:rsid w:val="00B812B9"/>
    <w:rsid w:val="00B81AD3"/>
    <w:rsid w:val="00B82336"/>
    <w:rsid w:val="00B84406"/>
    <w:rsid w:val="00B87946"/>
    <w:rsid w:val="00B87CCA"/>
    <w:rsid w:val="00B91235"/>
    <w:rsid w:val="00B91F84"/>
    <w:rsid w:val="00B95290"/>
    <w:rsid w:val="00BA1DFA"/>
    <w:rsid w:val="00BB4BAE"/>
    <w:rsid w:val="00BB524E"/>
    <w:rsid w:val="00BC0037"/>
    <w:rsid w:val="00BC06A6"/>
    <w:rsid w:val="00BC5DAD"/>
    <w:rsid w:val="00BD0AA3"/>
    <w:rsid w:val="00BD5FF2"/>
    <w:rsid w:val="00BE4442"/>
    <w:rsid w:val="00BF5B7B"/>
    <w:rsid w:val="00BF7553"/>
    <w:rsid w:val="00C0095B"/>
    <w:rsid w:val="00C01B2D"/>
    <w:rsid w:val="00C15043"/>
    <w:rsid w:val="00C16773"/>
    <w:rsid w:val="00C24432"/>
    <w:rsid w:val="00C267E8"/>
    <w:rsid w:val="00C3190C"/>
    <w:rsid w:val="00C31FD4"/>
    <w:rsid w:val="00C34D08"/>
    <w:rsid w:val="00C431EF"/>
    <w:rsid w:val="00C448CA"/>
    <w:rsid w:val="00C46E1A"/>
    <w:rsid w:val="00C504CF"/>
    <w:rsid w:val="00C55332"/>
    <w:rsid w:val="00C6015E"/>
    <w:rsid w:val="00C611D8"/>
    <w:rsid w:val="00C66160"/>
    <w:rsid w:val="00C665D5"/>
    <w:rsid w:val="00C7481A"/>
    <w:rsid w:val="00C74EA2"/>
    <w:rsid w:val="00C83469"/>
    <w:rsid w:val="00C90590"/>
    <w:rsid w:val="00C91EC5"/>
    <w:rsid w:val="00C9248E"/>
    <w:rsid w:val="00CA4597"/>
    <w:rsid w:val="00CA5A58"/>
    <w:rsid w:val="00CB21D5"/>
    <w:rsid w:val="00CB26A0"/>
    <w:rsid w:val="00CB4359"/>
    <w:rsid w:val="00CB60B7"/>
    <w:rsid w:val="00CD3F78"/>
    <w:rsid w:val="00CD698C"/>
    <w:rsid w:val="00CF4710"/>
    <w:rsid w:val="00D04F36"/>
    <w:rsid w:val="00D146EE"/>
    <w:rsid w:val="00D22D77"/>
    <w:rsid w:val="00D25808"/>
    <w:rsid w:val="00D329B5"/>
    <w:rsid w:val="00D32A13"/>
    <w:rsid w:val="00D417F2"/>
    <w:rsid w:val="00D606CE"/>
    <w:rsid w:val="00D7300C"/>
    <w:rsid w:val="00D730FC"/>
    <w:rsid w:val="00D83584"/>
    <w:rsid w:val="00DA02E9"/>
    <w:rsid w:val="00DA43C8"/>
    <w:rsid w:val="00DA6564"/>
    <w:rsid w:val="00DB00C7"/>
    <w:rsid w:val="00DC3049"/>
    <w:rsid w:val="00DC58FE"/>
    <w:rsid w:val="00DD11DE"/>
    <w:rsid w:val="00DD436C"/>
    <w:rsid w:val="00DD6D91"/>
    <w:rsid w:val="00DE32CD"/>
    <w:rsid w:val="00DF0688"/>
    <w:rsid w:val="00E11333"/>
    <w:rsid w:val="00E13219"/>
    <w:rsid w:val="00E25995"/>
    <w:rsid w:val="00E26A80"/>
    <w:rsid w:val="00E351F9"/>
    <w:rsid w:val="00E42CDD"/>
    <w:rsid w:val="00E44EAB"/>
    <w:rsid w:val="00E47021"/>
    <w:rsid w:val="00E527BF"/>
    <w:rsid w:val="00E57B86"/>
    <w:rsid w:val="00E60397"/>
    <w:rsid w:val="00E627B7"/>
    <w:rsid w:val="00E658BF"/>
    <w:rsid w:val="00E67B8F"/>
    <w:rsid w:val="00E67BCE"/>
    <w:rsid w:val="00E70274"/>
    <w:rsid w:val="00E7250D"/>
    <w:rsid w:val="00E77B6F"/>
    <w:rsid w:val="00EA783E"/>
    <w:rsid w:val="00EC0F82"/>
    <w:rsid w:val="00EC283F"/>
    <w:rsid w:val="00ED0E43"/>
    <w:rsid w:val="00ED5185"/>
    <w:rsid w:val="00ED64EF"/>
    <w:rsid w:val="00ED732D"/>
    <w:rsid w:val="00EE6B19"/>
    <w:rsid w:val="00EF2622"/>
    <w:rsid w:val="00EF3C66"/>
    <w:rsid w:val="00EF69FF"/>
    <w:rsid w:val="00EF7D62"/>
    <w:rsid w:val="00F173C1"/>
    <w:rsid w:val="00F1770B"/>
    <w:rsid w:val="00F336BE"/>
    <w:rsid w:val="00F33A89"/>
    <w:rsid w:val="00F6555F"/>
    <w:rsid w:val="00F664C4"/>
    <w:rsid w:val="00F757C1"/>
    <w:rsid w:val="00F8071F"/>
    <w:rsid w:val="00F92484"/>
    <w:rsid w:val="00FA1366"/>
    <w:rsid w:val="00FB0EBC"/>
    <w:rsid w:val="00FB1661"/>
    <w:rsid w:val="00FB1FB7"/>
    <w:rsid w:val="00FC2A11"/>
    <w:rsid w:val="00FE4C18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886C-D46F-450D-93D6-630C3BA8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tct</cp:lastModifiedBy>
  <cp:revision>430</cp:revision>
  <cp:lastPrinted>2015-11-09T01:20:00Z</cp:lastPrinted>
  <dcterms:created xsi:type="dcterms:W3CDTF">2015-09-04T07:53:00Z</dcterms:created>
  <dcterms:modified xsi:type="dcterms:W3CDTF">2015-11-09T02:57:00Z</dcterms:modified>
</cp:coreProperties>
</file>