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DA" w:rsidRPr="000762DF" w:rsidRDefault="00FB75DA" w:rsidP="00FB75DA">
      <w:pPr>
        <w:jc w:val="both"/>
      </w:pPr>
    </w:p>
    <w:p w:rsidR="00FB75DA" w:rsidRPr="000762DF" w:rsidRDefault="00FB75DA" w:rsidP="00FB75DA">
      <w:pPr>
        <w:jc w:val="both"/>
      </w:pPr>
      <w:r w:rsidRPr="000762DF">
        <w:t xml:space="preserve">      UBMT TQ HUYỆN NAM GIANG</w:t>
      </w:r>
      <w:r w:rsidRPr="000762DF">
        <w:rPr>
          <w:b/>
        </w:rPr>
        <w:tab/>
        <w:t xml:space="preserve">                                              CỘNG HÒA XÃ HỘI CHỦ NGHĨA VIỆT NAM</w:t>
      </w:r>
    </w:p>
    <w:p w:rsidR="00FB75DA" w:rsidRPr="000762DF" w:rsidRDefault="007E5763" w:rsidP="00FB75DA">
      <w:pPr>
        <w:rPr>
          <w:b/>
        </w:rPr>
      </w:pPr>
      <w:r>
        <w:rPr>
          <w:noProof/>
        </w:rPr>
        <w:pict>
          <v:line id="Line 2" o:spid="_x0000_s1026" style="position:absolute;z-index:251660288;visibility:visible" from="43.6pt,1.2pt" to="16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WG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E2yfPHBx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"/>
        </w:pict>
      </w:r>
      <w:r w:rsidR="00FB75DA" w:rsidRPr="000762DF">
        <w:rPr>
          <w:b/>
        </w:rPr>
        <w:tab/>
        <w:t xml:space="preserve">                                                                                                                               </w:t>
      </w:r>
      <w:r w:rsidR="00FB75DA" w:rsidRPr="000762DF">
        <w:rPr>
          <w:b/>
          <w:u w:val="single"/>
        </w:rPr>
        <w:t>Độc lập – Tự do – Hạnh phúc</w:t>
      </w:r>
    </w:p>
    <w:p w:rsidR="00FB75DA" w:rsidRPr="000762DF" w:rsidRDefault="00FB75DA" w:rsidP="00FB75DA">
      <w:pPr>
        <w:rPr>
          <w:i/>
        </w:rPr>
      </w:pPr>
      <w:r w:rsidRPr="000762DF">
        <w:rPr>
          <w:b/>
        </w:rPr>
        <w:t xml:space="preserve">              BAN THƯỜNG TRỰC</w:t>
      </w:r>
      <w:r w:rsidRPr="000762DF">
        <w:rPr>
          <w:b/>
        </w:rPr>
        <w:tab/>
      </w:r>
      <w:r w:rsidRPr="000762DF">
        <w:rPr>
          <w:b/>
        </w:rPr>
        <w:tab/>
      </w:r>
    </w:p>
    <w:p w:rsidR="00FB75DA" w:rsidRPr="000762DF" w:rsidRDefault="00FB75DA" w:rsidP="00FB75DA">
      <w:pPr>
        <w:rPr>
          <w:i/>
        </w:rPr>
      </w:pPr>
      <w:r>
        <w:t xml:space="preserve">                Số: 2</w:t>
      </w:r>
      <w:r w:rsidR="004868CF">
        <w:t>7</w:t>
      </w:r>
      <w:r w:rsidRPr="000762DF">
        <w:t>/</w:t>
      </w:r>
      <w:r>
        <w:t xml:space="preserve">LCTT-MTTQ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762DF">
        <w:t xml:space="preserve">  </w:t>
      </w:r>
      <w:r>
        <w:rPr>
          <w:i/>
        </w:rPr>
        <w:t>Nam Giang, ngày</w:t>
      </w:r>
      <w:r w:rsidR="004868CF">
        <w:rPr>
          <w:i/>
        </w:rPr>
        <w:t xml:space="preserve"> 26</w:t>
      </w:r>
      <w:r>
        <w:rPr>
          <w:i/>
        </w:rPr>
        <w:t xml:space="preserve"> tháng 6</w:t>
      </w:r>
      <w:r w:rsidRPr="000762DF">
        <w:rPr>
          <w:i/>
        </w:rPr>
        <w:t xml:space="preserve"> năm 2020</w:t>
      </w:r>
    </w:p>
    <w:p w:rsidR="00FB75DA" w:rsidRDefault="00FB75DA" w:rsidP="00FB75DA">
      <w:pPr>
        <w:jc w:val="center"/>
        <w:rPr>
          <w:b/>
        </w:rPr>
      </w:pPr>
      <w:r w:rsidRPr="000762DF">
        <w:rPr>
          <w:b/>
        </w:rPr>
        <w:t xml:space="preserve">      </w:t>
      </w:r>
    </w:p>
    <w:p w:rsidR="00FB75DA" w:rsidRPr="000762DF" w:rsidRDefault="00FB75DA" w:rsidP="00FB75DA">
      <w:pPr>
        <w:jc w:val="center"/>
        <w:rPr>
          <w:b/>
        </w:rPr>
      </w:pPr>
      <w:r w:rsidRPr="000762DF">
        <w:rPr>
          <w:b/>
        </w:rPr>
        <w:t xml:space="preserve">     LỊCH CÔNG TÁC TUẦN CỦA KHỐI MẶT TRẬN -  ĐOÀN THỂ HUYỆN      </w:t>
      </w:r>
    </w:p>
    <w:p w:rsidR="00FB75DA" w:rsidRPr="000762DF" w:rsidRDefault="00FB75DA" w:rsidP="00FB75DA">
      <w:pPr>
        <w:tabs>
          <w:tab w:val="center" w:pos="6688"/>
          <w:tab w:val="left" w:pos="12465"/>
        </w:tabs>
        <w:rPr>
          <w:i/>
        </w:rPr>
      </w:pPr>
      <w:r>
        <w:rPr>
          <w:i/>
        </w:rPr>
        <w:tab/>
        <w:t xml:space="preserve">               </w:t>
      </w:r>
      <w:r w:rsidRPr="000762DF">
        <w:rPr>
          <w:i/>
        </w:rPr>
        <w:t>(</w:t>
      </w:r>
      <w:r w:rsidR="004868CF">
        <w:rPr>
          <w:i/>
        </w:rPr>
        <w:t>Tuần 27</w:t>
      </w:r>
      <w:r w:rsidRPr="000762DF">
        <w:rPr>
          <w:i/>
        </w:rPr>
        <w:t xml:space="preserve">: Từ ngày </w:t>
      </w:r>
      <w:r w:rsidR="004868CF">
        <w:rPr>
          <w:i/>
        </w:rPr>
        <w:t xml:space="preserve"> 29</w:t>
      </w:r>
      <w:r>
        <w:rPr>
          <w:i/>
        </w:rPr>
        <w:t>/6</w:t>
      </w:r>
      <w:r w:rsidRPr="000762DF">
        <w:rPr>
          <w:i/>
        </w:rPr>
        <w:t xml:space="preserve"> </w:t>
      </w:r>
      <w:r>
        <w:rPr>
          <w:i/>
        </w:rPr>
        <w:t>đế</w:t>
      </w:r>
      <w:r w:rsidR="004868CF">
        <w:rPr>
          <w:i/>
        </w:rPr>
        <w:t>n ngày 03/7</w:t>
      </w:r>
      <w:r w:rsidRPr="000762DF">
        <w:rPr>
          <w:i/>
        </w:rPr>
        <w:t>/2020)</w:t>
      </w:r>
    </w:p>
    <w:p w:rsidR="00FB75DA" w:rsidRPr="000762DF" w:rsidRDefault="00FB75DA" w:rsidP="00FB75DA">
      <w:pPr>
        <w:tabs>
          <w:tab w:val="center" w:pos="6688"/>
          <w:tab w:val="left" w:pos="12465"/>
        </w:tabs>
        <w:rPr>
          <w:i/>
        </w:rPr>
      </w:pPr>
    </w:p>
    <w:tbl>
      <w:tblPr>
        <w:tblW w:w="140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5812"/>
        <w:gridCol w:w="2977"/>
        <w:gridCol w:w="3260"/>
      </w:tblGrid>
      <w:tr w:rsidR="00FB75DA" w:rsidRPr="000762DF" w:rsidTr="003276F6">
        <w:trPr>
          <w:trHeight w:val="55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0762DF" w:rsidRDefault="00FB75DA" w:rsidP="003276F6">
            <w:pPr>
              <w:jc w:val="center"/>
              <w:rPr>
                <w:b/>
              </w:rPr>
            </w:pPr>
            <w:r w:rsidRPr="000762DF">
              <w:rPr>
                <w:b/>
              </w:rPr>
              <w:t>Thứ, ngày, tháng, năm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0762DF" w:rsidRDefault="00FB75DA" w:rsidP="003276F6">
            <w:pPr>
              <w:jc w:val="center"/>
              <w:rPr>
                <w:b/>
              </w:rPr>
            </w:pPr>
            <w:r w:rsidRPr="000762DF">
              <w:rPr>
                <w:b/>
              </w:rPr>
              <w:t>Nội dung công việc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0762DF" w:rsidRDefault="00FB75DA" w:rsidP="003276F6">
            <w:pPr>
              <w:jc w:val="center"/>
              <w:rPr>
                <w:b/>
              </w:rPr>
            </w:pPr>
            <w:r w:rsidRPr="000762DF">
              <w:rPr>
                <w:b/>
              </w:rPr>
              <w:t>Địa điểm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0762DF" w:rsidRDefault="00FB75DA" w:rsidP="003276F6">
            <w:pPr>
              <w:jc w:val="center"/>
              <w:rPr>
                <w:b/>
              </w:rPr>
            </w:pPr>
            <w:r w:rsidRPr="000762DF">
              <w:rPr>
                <w:b/>
              </w:rPr>
              <w:t>Người thực hiện</w:t>
            </w:r>
          </w:p>
        </w:tc>
      </w:tr>
      <w:tr w:rsidR="00FB75DA" w:rsidRPr="000762DF" w:rsidTr="003276F6">
        <w:trPr>
          <w:trHeight w:val="77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0762DF" w:rsidRDefault="00FB75DA" w:rsidP="003276F6">
            <w:r w:rsidRPr="000762DF">
              <w:t>Thứ hai</w:t>
            </w:r>
          </w:p>
          <w:p w:rsidR="00FB75DA" w:rsidRPr="000762DF" w:rsidRDefault="00FB75DA" w:rsidP="003276F6">
            <w:r w:rsidRPr="000762DF">
              <w:t xml:space="preserve">Ngày </w:t>
            </w:r>
            <w:r w:rsidR="004868CF">
              <w:t>29</w:t>
            </w:r>
            <w:r>
              <w:t>/6</w:t>
            </w:r>
            <w:r w:rsidRPr="000762DF">
              <w:t>/2020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A" w:rsidRDefault="00C83ECA" w:rsidP="003276F6">
            <w:pPr>
              <w:rPr>
                <w:b/>
                <w:i/>
              </w:rPr>
            </w:pPr>
          </w:p>
          <w:p w:rsidR="00FB75DA" w:rsidRPr="00A9393C" w:rsidRDefault="00FB75DA" w:rsidP="003276F6">
            <w:r w:rsidRPr="001D05D9">
              <w:rPr>
                <w:b/>
                <w:i/>
              </w:rPr>
              <w:t>Cả ngày:</w:t>
            </w:r>
            <w:r w:rsidR="004868CF">
              <w:t xml:space="preserve"> </w:t>
            </w:r>
            <w:r w:rsidR="00CD12F0" w:rsidRPr="00CD12F0">
              <w:t>Giải quyết công tác chuyên môn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A" w:rsidRDefault="00C83ECA" w:rsidP="00C83ECA"/>
          <w:p w:rsidR="00FB75DA" w:rsidRPr="000762DF" w:rsidRDefault="00CD12F0" w:rsidP="00CD12F0">
            <w:pPr>
              <w:pStyle w:val="ListParagraph"/>
              <w:numPr>
                <w:ilvl w:val="0"/>
                <w:numId w:val="2"/>
              </w:numPr>
            </w:pPr>
            <w:r>
              <w:t>Cơ quan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A" w:rsidRDefault="00C83ECA" w:rsidP="00C83ECA">
            <w:pPr>
              <w:spacing w:after="60"/>
              <w:ind w:left="360"/>
            </w:pPr>
          </w:p>
          <w:p w:rsidR="00FB75DA" w:rsidRPr="001D05D9" w:rsidRDefault="00CD12F0" w:rsidP="00CD12F0">
            <w:pPr>
              <w:pStyle w:val="ListParagraph"/>
              <w:numPr>
                <w:ilvl w:val="0"/>
                <w:numId w:val="2"/>
              </w:numPr>
              <w:spacing w:after="60"/>
            </w:pPr>
            <w:r>
              <w:t>Các ngành</w:t>
            </w:r>
          </w:p>
        </w:tc>
      </w:tr>
      <w:tr w:rsidR="00FB75DA" w:rsidRPr="000762DF" w:rsidTr="00581A60">
        <w:trPr>
          <w:trHeight w:val="97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0762DF" w:rsidRDefault="00FB75DA" w:rsidP="003276F6">
            <w:r w:rsidRPr="000762DF">
              <w:t>Thứ ba</w:t>
            </w:r>
          </w:p>
          <w:p w:rsidR="00FB75DA" w:rsidRPr="000762DF" w:rsidRDefault="00FB75DA" w:rsidP="003276F6">
            <w:r w:rsidRPr="000762DF">
              <w:t xml:space="preserve">Ngày </w:t>
            </w:r>
            <w:r w:rsidR="004868CF">
              <w:t>30</w:t>
            </w:r>
            <w:r>
              <w:t>/6</w:t>
            </w:r>
            <w:r w:rsidRPr="000762DF">
              <w:t>/2020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2D036D" w:rsidRDefault="00FB75DA" w:rsidP="003276F6">
            <w:r w:rsidRPr="002A0792">
              <w:rPr>
                <w:b/>
                <w:i/>
                <w:sz w:val="22"/>
              </w:rPr>
              <w:t>Sáng</w:t>
            </w:r>
            <w:r w:rsidRPr="003E5507">
              <w:rPr>
                <w:b/>
                <w:i/>
                <w:sz w:val="22"/>
              </w:rPr>
              <w:t>:</w:t>
            </w:r>
            <w:r>
              <w:rPr>
                <w:b/>
                <w:i/>
                <w:sz w:val="22"/>
              </w:rPr>
              <w:t xml:space="preserve"> </w:t>
            </w:r>
            <w:r w:rsidR="004868CF">
              <w:rPr>
                <w:sz w:val="22"/>
              </w:rPr>
              <w:t>- Dự Hội nghị sơ kết công tác lập bản đồ, tìm kiếm, quy tập hài cốt liệt sĩ năm 2020</w:t>
            </w:r>
          </w:p>
          <w:p w:rsidR="00FB75DA" w:rsidRPr="00A9393C" w:rsidRDefault="00C83ECA" w:rsidP="003276F6">
            <w:r w:rsidRPr="00C83ECA">
              <w:rPr>
                <w:i/>
              </w:rPr>
              <w:t xml:space="preserve">Chiều: </w:t>
            </w:r>
            <w:r>
              <w:t>Giải quyết công tác chuyên môn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F" w:rsidRPr="000762DF" w:rsidRDefault="00FB75DA" w:rsidP="004868CF">
            <w:r>
              <w:t xml:space="preserve">- </w:t>
            </w:r>
            <w:r w:rsidR="004868CF">
              <w:t>H/T BCH Quân sự huyện</w:t>
            </w:r>
          </w:p>
          <w:p w:rsidR="00C83ECA" w:rsidRDefault="00C83ECA" w:rsidP="003276F6"/>
          <w:p w:rsidR="00FB75DA" w:rsidRPr="000762DF" w:rsidRDefault="00C83ECA" w:rsidP="003276F6">
            <w:r>
              <w:t xml:space="preserve">- Cơ quan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F" w:rsidRDefault="00FB75DA" w:rsidP="004868CF">
            <w:pPr>
              <w:spacing w:after="60"/>
            </w:pPr>
            <w:r>
              <w:t>-</w:t>
            </w:r>
            <w:r w:rsidR="004868CF">
              <w:t>Đ/c Sáu-MT, đ/c Một Hội NCT huyện</w:t>
            </w:r>
          </w:p>
          <w:p w:rsidR="00FB75DA" w:rsidRPr="001D05D9" w:rsidRDefault="00C83ECA" w:rsidP="003276F6">
            <w:pPr>
              <w:spacing w:after="60"/>
            </w:pPr>
            <w:r>
              <w:t>- Các ngành</w:t>
            </w:r>
          </w:p>
        </w:tc>
      </w:tr>
      <w:tr w:rsidR="00FB75DA" w:rsidRPr="000762DF" w:rsidTr="003276F6">
        <w:trPr>
          <w:trHeight w:val="97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0762DF" w:rsidRDefault="00FB75DA" w:rsidP="003276F6">
            <w:r w:rsidRPr="000762DF">
              <w:t>Thứ tư</w:t>
            </w:r>
          </w:p>
          <w:p w:rsidR="00FB75DA" w:rsidRPr="000762DF" w:rsidRDefault="00FB75DA" w:rsidP="003276F6">
            <w:r w:rsidRPr="000762DF">
              <w:t xml:space="preserve">Ngày </w:t>
            </w:r>
            <w:r w:rsidR="004868CF">
              <w:t>01/7</w:t>
            </w:r>
            <w:r w:rsidRPr="000762DF">
              <w:t>/2020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F" w:rsidRDefault="00D04A6F" w:rsidP="00D04A6F">
            <w:r>
              <w:rPr>
                <w:b/>
                <w:i/>
                <w:sz w:val="22"/>
                <w:szCs w:val="22"/>
              </w:rPr>
              <w:t>Sáng</w:t>
            </w:r>
            <w:r w:rsidRPr="00B448CF">
              <w:rPr>
                <w:b/>
                <w:i/>
                <w:sz w:val="22"/>
                <w:szCs w:val="22"/>
              </w:rPr>
              <w:t xml:space="preserve">: </w:t>
            </w:r>
            <w:r w:rsidRPr="00B448C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Họp Ban Thường vụ Huyện ủy</w:t>
            </w:r>
          </w:p>
          <w:p w:rsidR="00FB75DA" w:rsidRPr="002A0792" w:rsidRDefault="00FB75DA" w:rsidP="003276F6">
            <w:pPr>
              <w:rPr>
                <w:i/>
              </w:rPr>
            </w:pPr>
          </w:p>
          <w:p w:rsidR="00FB75DA" w:rsidRDefault="00FB75DA" w:rsidP="003276F6">
            <w:r w:rsidRPr="001D05D9">
              <w:rPr>
                <w:b/>
                <w:i/>
              </w:rPr>
              <w:t>Cả ngày:</w:t>
            </w:r>
            <w:r w:rsidR="004868CF">
              <w:t xml:space="preserve"> -</w:t>
            </w:r>
            <w:r w:rsidR="00CD12F0">
              <w:t xml:space="preserve"> Tham gia giám sát với Viện Kiểm sát Nhân dân huyện</w:t>
            </w:r>
          </w:p>
          <w:p w:rsidR="00FB75DA" w:rsidRPr="00A9393C" w:rsidRDefault="00FB75DA" w:rsidP="004868CF">
            <w:r>
              <w:t xml:space="preserve">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F" w:rsidRDefault="00D04A6F" w:rsidP="00CD12F0">
            <w:pPr>
              <w:pStyle w:val="ListParagraph"/>
              <w:numPr>
                <w:ilvl w:val="0"/>
                <w:numId w:val="1"/>
              </w:numPr>
            </w:pPr>
            <w:r>
              <w:t xml:space="preserve">P/h BTV </w:t>
            </w:r>
          </w:p>
          <w:p w:rsidR="00581A60" w:rsidRDefault="00581A60" w:rsidP="00581A60">
            <w:pPr>
              <w:ind w:left="45"/>
            </w:pPr>
          </w:p>
          <w:p w:rsidR="00FB75DA" w:rsidRPr="000762DF" w:rsidRDefault="00CD12F0" w:rsidP="00CD12F0">
            <w:pPr>
              <w:pStyle w:val="ListParagraph"/>
              <w:numPr>
                <w:ilvl w:val="0"/>
                <w:numId w:val="1"/>
              </w:numPr>
            </w:pPr>
            <w:r>
              <w:t>Xã Chà Vàl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F" w:rsidRDefault="00D04A6F" w:rsidP="00CD12F0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>Đ/c Hậu - MT</w:t>
            </w:r>
          </w:p>
          <w:p w:rsidR="00581A60" w:rsidRDefault="00581A60" w:rsidP="00581A60">
            <w:pPr>
              <w:spacing w:after="60"/>
              <w:ind w:left="45"/>
            </w:pPr>
          </w:p>
          <w:p w:rsidR="00FB75DA" w:rsidRPr="001D05D9" w:rsidRDefault="00CD12F0" w:rsidP="00CD12F0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>Đ/c Đúng - MT</w:t>
            </w:r>
          </w:p>
        </w:tc>
      </w:tr>
      <w:tr w:rsidR="00FB75DA" w:rsidRPr="000762DF" w:rsidTr="003276F6">
        <w:trPr>
          <w:trHeight w:val="73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0762DF" w:rsidRDefault="00FB75DA" w:rsidP="003276F6">
            <w:r w:rsidRPr="000762DF">
              <w:t>Thứ năm</w:t>
            </w:r>
          </w:p>
          <w:p w:rsidR="00FB75DA" w:rsidRPr="000762DF" w:rsidRDefault="004868CF" w:rsidP="003276F6">
            <w:r>
              <w:t>Ngày  02/7</w:t>
            </w:r>
            <w:r w:rsidR="00FB75DA" w:rsidRPr="000762DF">
              <w:t>/2020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Default="00FB75DA" w:rsidP="003276F6">
            <w:r>
              <w:rPr>
                <w:b/>
                <w:i/>
                <w:sz w:val="22"/>
              </w:rPr>
              <w:t>Cả ngày</w:t>
            </w:r>
            <w:r w:rsidRPr="00BE07F7">
              <w:rPr>
                <w:b/>
                <w:i/>
                <w:sz w:val="22"/>
              </w:rPr>
              <w:t>:</w:t>
            </w:r>
            <w:r>
              <w:rPr>
                <w:b/>
                <w:i/>
                <w:sz w:val="22"/>
              </w:rPr>
              <w:t xml:space="preserve"> </w:t>
            </w:r>
            <w:r w:rsidRPr="000F3DBC">
              <w:rPr>
                <w:b/>
                <w:sz w:val="22"/>
              </w:rPr>
              <w:t>-</w:t>
            </w:r>
            <w:r w:rsidRPr="000F3DBC">
              <w:rPr>
                <w:b/>
                <w:i/>
                <w:sz w:val="22"/>
              </w:rPr>
              <w:t xml:space="preserve"> </w:t>
            </w:r>
            <w:r w:rsidR="00CD12F0" w:rsidRPr="00CD12F0">
              <w:t>Dự Hội nghị sơ kết 6 tháng đầu năm 2020</w:t>
            </w:r>
          </w:p>
          <w:p w:rsidR="00FB75DA" w:rsidRPr="000762DF" w:rsidRDefault="00FB75DA" w:rsidP="004868CF">
            <w:r w:rsidRPr="001D05D9">
              <w:rPr>
                <w:b/>
                <w:sz w:val="22"/>
              </w:rPr>
              <w:t xml:space="preserve">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0762DF" w:rsidRDefault="00CD12F0" w:rsidP="00CD12F0">
            <w:pPr>
              <w:pStyle w:val="ListParagraph"/>
              <w:numPr>
                <w:ilvl w:val="0"/>
                <w:numId w:val="1"/>
              </w:numPr>
            </w:pPr>
            <w:r>
              <w:t>Tam kỳ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1D05D9" w:rsidRDefault="00CD12F0" w:rsidP="00CD12F0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>Đ/c Hậu - MT</w:t>
            </w:r>
          </w:p>
        </w:tc>
      </w:tr>
      <w:tr w:rsidR="00FB75DA" w:rsidRPr="000762DF" w:rsidTr="003276F6">
        <w:trPr>
          <w:trHeight w:val="73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0762DF" w:rsidRDefault="00FB75DA" w:rsidP="003276F6">
            <w:r>
              <w:t>Thứ sáu</w:t>
            </w:r>
          </w:p>
          <w:p w:rsidR="00FB75DA" w:rsidRPr="000762DF" w:rsidRDefault="004868CF" w:rsidP="003276F6">
            <w:r>
              <w:t>Ngày  03/7</w:t>
            </w:r>
            <w:r w:rsidR="00FB75DA" w:rsidRPr="000762DF">
              <w:t>/2020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CD12F0" w:rsidRDefault="00FB75DA" w:rsidP="003276F6">
            <w:pPr>
              <w:rPr>
                <w:sz w:val="26"/>
              </w:rPr>
            </w:pPr>
            <w:r>
              <w:rPr>
                <w:b/>
                <w:i/>
                <w:sz w:val="22"/>
              </w:rPr>
              <w:t>Cả ngày</w:t>
            </w:r>
            <w:r w:rsidRPr="00BE07F7">
              <w:rPr>
                <w:b/>
                <w:i/>
                <w:sz w:val="22"/>
              </w:rPr>
              <w:t>:</w:t>
            </w:r>
            <w:r>
              <w:rPr>
                <w:b/>
                <w:i/>
                <w:sz w:val="22"/>
              </w:rPr>
              <w:t xml:space="preserve"> </w:t>
            </w:r>
            <w:r w:rsidR="00CD12F0" w:rsidRPr="00CD12F0">
              <w:t>Giải quyết công tác chuyên môn</w:t>
            </w:r>
          </w:p>
          <w:p w:rsidR="00FB75DA" w:rsidRDefault="00FB75DA" w:rsidP="003276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Default="00CD12F0" w:rsidP="00CD12F0">
            <w:pPr>
              <w:pStyle w:val="ListParagraph"/>
              <w:numPr>
                <w:ilvl w:val="0"/>
                <w:numId w:val="1"/>
              </w:numPr>
            </w:pPr>
            <w:r>
              <w:t>Cơ quan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Default="00CD12F0" w:rsidP="00CD12F0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>Các ngành</w:t>
            </w:r>
          </w:p>
        </w:tc>
      </w:tr>
    </w:tbl>
    <w:p w:rsidR="00FB75DA" w:rsidRPr="00E33E24" w:rsidRDefault="00FB75DA" w:rsidP="00FB75DA">
      <w:pPr>
        <w:ind w:left="-109"/>
        <w:rPr>
          <w:u w:val="single"/>
        </w:rPr>
      </w:pPr>
      <w:r w:rsidRPr="00E33E24">
        <w:rPr>
          <w:u w:val="single"/>
        </w:rPr>
        <w:t>Nơi nhận</w:t>
      </w:r>
      <w:r>
        <w:rPr>
          <w:u w:val="single"/>
        </w:rPr>
        <w:t>:</w:t>
      </w:r>
    </w:p>
    <w:p w:rsidR="00FB75DA" w:rsidRPr="000762DF" w:rsidRDefault="00FB75DA" w:rsidP="00FB75DA">
      <w:pPr>
        <w:ind w:left="-109"/>
        <w:rPr>
          <w:b/>
        </w:rPr>
      </w:pPr>
      <w:r w:rsidRPr="000762DF">
        <w:t xml:space="preserve">- TT Huyện ủy;                                                                                     </w:t>
      </w:r>
      <w:r>
        <w:t xml:space="preserve">      </w:t>
      </w:r>
      <w:r w:rsidRPr="000762DF">
        <w:t xml:space="preserve">  </w:t>
      </w:r>
      <w:r>
        <w:rPr>
          <w:b/>
        </w:rPr>
        <w:t>ỦY VIÊN THƯỜNG TRỰC</w:t>
      </w:r>
    </w:p>
    <w:p w:rsidR="00FB75DA" w:rsidRPr="000762DF" w:rsidRDefault="00FB75DA" w:rsidP="00FB75DA">
      <w:pPr>
        <w:ind w:left="-109"/>
        <w:rPr>
          <w:i/>
        </w:rPr>
      </w:pPr>
      <w:r w:rsidRPr="000762DF">
        <w:rPr>
          <w:b/>
        </w:rPr>
        <w:t>-</w:t>
      </w:r>
      <w:r w:rsidRPr="000762DF">
        <w:t>TT HĐND- UBND huyện;</w:t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</w:p>
    <w:p w:rsidR="00FB75DA" w:rsidRPr="000762DF" w:rsidRDefault="00FB75DA" w:rsidP="00FB75DA">
      <w:pPr>
        <w:ind w:left="-109"/>
        <w:rPr>
          <w:i/>
        </w:rPr>
      </w:pPr>
      <w:r w:rsidRPr="000762DF">
        <w:t>- VP Huyện ủy;</w:t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  <w:t xml:space="preserve">                </w:t>
      </w:r>
      <w:r>
        <w:t xml:space="preserve">    </w:t>
      </w:r>
      <w:r w:rsidRPr="000762DF">
        <w:t xml:space="preserve">  </w:t>
      </w:r>
      <w:r>
        <w:t>(đã ký)</w:t>
      </w:r>
    </w:p>
    <w:p w:rsidR="00FB75DA" w:rsidRPr="000762DF" w:rsidRDefault="00FB75DA" w:rsidP="00FB75DA">
      <w:pPr>
        <w:ind w:left="-109"/>
      </w:pPr>
      <w:r w:rsidRPr="000762DF">
        <w:rPr>
          <w:b/>
        </w:rPr>
        <w:t>-</w:t>
      </w:r>
      <w:r w:rsidRPr="000762DF">
        <w:t xml:space="preserve">VP HĐND- UBND huyện;                                                                                                                    </w:t>
      </w:r>
    </w:p>
    <w:p w:rsidR="00FB75DA" w:rsidRPr="000762DF" w:rsidRDefault="00FB75DA" w:rsidP="00FB75DA">
      <w:pPr>
        <w:ind w:left="-109"/>
        <w:rPr>
          <w:b/>
        </w:rPr>
      </w:pPr>
      <w:r w:rsidRPr="000762DF">
        <w:t>- Các thành viên MTTQ  huyện.</w:t>
      </w:r>
      <w:r w:rsidRPr="000762DF">
        <w:rPr>
          <w:b/>
        </w:rPr>
        <w:tab/>
      </w:r>
      <w:r w:rsidRPr="000762DF">
        <w:rPr>
          <w:b/>
        </w:rPr>
        <w:tab/>
        <w:t xml:space="preserve">                                      </w:t>
      </w:r>
      <w:r>
        <w:rPr>
          <w:b/>
        </w:rPr>
        <w:t xml:space="preserve">           Bhơ Nứơch Thị Hậu</w:t>
      </w:r>
    </w:p>
    <w:p w:rsidR="00FB75DA" w:rsidRPr="000762DF" w:rsidRDefault="00FB75DA" w:rsidP="00FB75DA">
      <w:pPr>
        <w:ind w:left="-109"/>
      </w:pPr>
      <w:r w:rsidRPr="000762DF">
        <w:rPr>
          <w:b/>
        </w:rPr>
        <w:t>-</w:t>
      </w:r>
      <w:r w:rsidRPr="000762DF">
        <w:t xml:space="preserve"> Lưu VT.</w:t>
      </w:r>
    </w:p>
    <w:p w:rsidR="00FB75DA" w:rsidRPr="000762DF" w:rsidRDefault="00FB75DA" w:rsidP="00FB75DA"/>
    <w:p w:rsidR="00FB75DA" w:rsidRPr="000762DF" w:rsidRDefault="00FB75DA" w:rsidP="00FB75DA"/>
    <w:p w:rsidR="00FB75DA" w:rsidRPr="000762DF" w:rsidRDefault="00FB75DA" w:rsidP="00FB75DA"/>
    <w:p w:rsidR="00FB75DA" w:rsidRPr="000762DF" w:rsidRDefault="00FB75DA" w:rsidP="00FB75DA"/>
    <w:p w:rsidR="00FB75DA" w:rsidRPr="000762DF" w:rsidRDefault="00FB75DA" w:rsidP="00FB75DA"/>
    <w:p w:rsidR="00FB75DA" w:rsidRPr="000762DF" w:rsidRDefault="00FB75DA" w:rsidP="00FB75DA"/>
    <w:p w:rsidR="001D7CC8" w:rsidRDefault="001D7CC8">
      <w:bookmarkStart w:id="0" w:name="_GoBack"/>
      <w:bookmarkEnd w:id="0"/>
    </w:p>
    <w:sectPr w:rsidR="001D7CC8" w:rsidSect="00BA5068">
      <w:pgSz w:w="15840" w:h="12240" w:orient="landscape"/>
      <w:pgMar w:top="448" w:right="720" w:bottom="0" w:left="17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8A6"/>
    <w:multiLevelType w:val="hybridMultilevel"/>
    <w:tmpl w:val="D396B338"/>
    <w:lvl w:ilvl="0" w:tplc="5044A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4978"/>
    <w:multiLevelType w:val="hybridMultilevel"/>
    <w:tmpl w:val="4B72AD38"/>
    <w:lvl w:ilvl="0" w:tplc="7B1C7AB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2"/>
  </w:compat>
  <w:rsids>
    <w:rsidRoot w:val="00FB75DA"/>
    <w:rsid w:val="000B6712"/>
    <w:rsid w:val="001D7CC8"/>
    <w:rsid w:val="004868CF"/>
    <w:rsid w:val="00581A60"/>
    <w:rsid w:val="007E5763"/>
    <w:rsid w:val="00933DF3"/>
    <w:rsid w:val="00A03538"/>
    <w:rsid w:val="00AB1030"/>
    <w:rsid w:val="00AE4E58"/>
    <w:rsid w:val="00BC6664"/>
    <w:rsid w:val="00C83ECA"/>
    <w:rsid w:val="00CD12F0"/>
    <w:rsid w:val="00D04A6F"/>
    <w:rsid w:val="00D6766C"/>
    <w:rsid w:val="00D84463"/>
    <w:rsid w:val="00F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D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admin</cp:lastModifiedBy>
  <cp:revision>7</cp:revision>
  <dcterms:created xsi:type="dcterms:W3CDTF">2020-06-26T00:33:00Z</dcterms:created>
  <dcterms:modified xsi:type="dcterms:W3CDTF">2020-06-26T10:50:00Z</dcterms:modified>
</cp:coreProperties>
</file>