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97" w:rsidRDefault="00D05697" w:rsidP="00D05697">
      <w:pPr>
        <w:jc w:val="both"/>
      </w:pPr>
    </w:p>
    <w:p w:rsidR="00D05697" w:rsidRPr="00A65513" w:rsidRDefault="00D05697" w:rsidP="00D05697">
      <w:pPr>
        <w:jc w:val="both"/>
        <w:rPr>
          <w:sz w:val="20"/>
          <w:szCs w:val="20"/>
        </w:rPr>
      </w:pPr>
      <w:r>
        <w:rPr>
          <w:szCs w:val="20"/>
        </w:rPr>
        <w:t xml:space="preserve">      UBMT TQ HUYỆN </w:t>
      </w:r>
      <w:smartTag w:uri="urn:schemas-microsoft-com:office:smarttags" w:element="country-region">
        <w:r>
          <w:rPr>
            <w:szCs w:val="20"/>
          </w:rPr>
          <w:t>NAM</w:t>
        </w:r>
      </w:smartTag>
      <w:r>
        <w:rPr>
          <w:szCs w:val="20"/>
        </w:rPr>
        <w:t xml:space="preserve"> GIANG</w:t>
      </w:r>
      <w:r>
        <w:rPr>
          <w:b/>
          <w:szCs w:val="20"/>
        </w:rPr>
        <w:tab/>
        <w:t xml:space="preserve">                           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Cs w:val="20"/>
            </w:rPr>
            <w:t>NAM</w:t>
          </w:r>
        </w:smartTag>
      </w:smartTag>
    </w:p>
    <w:p w:rsidR="00D05697" w:rsidRDefault="00E06632" w:rsidP="00D05697">
      <w:pPr>
        <w:rPr>
          <w:b/>
          <w:szCs w:val="20"/>
        </w:rPr>
      </w:pPr>
      <w:r w:rsidRPr="00E06632">
        <w:rPr>
          <w:noProof/>
          <w:sz w:val="28"/>
          <w:szCs w:val="28"/>
        </w:rPr>
        <w:pict>
          <v:line id="Line 2" o:spid="_x0000_s1026" style="position:absolute;z-index:251658240;visibility:visible" from="43.6pt,1.2pt" to="16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WG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E2yfPHB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"/>
        </w:pict>
      </w:r>
      <w:r w:rsidR="00D05697">
        <w:rPr>
          <w:b/>
          <w:szCs w:val="20"/>
        </w:rPr>
        <w:tab/>
        <w:t xml:space="preserve">                                                                                                                               </w:t>
      </w:r>
      <w:r w:rsidR="00D05697">
        <w:rPr>
          <w:b/>
          <w:szCs w:val="20"/>
          <w:u w:val="single"/>
        </w:rPr>
        <w:t>Độc lập – Tự do – Hạnh phúc</w:t>
      </w:r>
    </w:p>
    <w:p w:rsidR="00D05697" w:rsidRDefault="00D05697" w:rsidP="00D05697">
      <w:pPr>
        <w:rPr>
          <w:i/>
          <w:szCs w:val="20"/>
        </w:rPr>
      </w:pPr>
      <w:r>
        <w:rPr>
          <w:b/>
          <w:szCs w:val="20"/>
        </w:rPr>
        <w:t xml:space="preserve">              BAN THƯỜNG TRỰC</w:t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D05697" w:rsidRDefault="00D05697" w:rsidP="00D05697">
      <w:pPr>
        <w:rPr>
          <w:i/>
          <w:szCs w:val="20"/>
        </w:rPr>
      </w:pPr>
      <w:r>
        <w:rPr>
          <w:szCs w:val="20"/>
        </w:rPr>
        <w:t xml:space="preserve">                Số: 1</w:t>
      </w:r>
      <w:r w:rsidR="00B37E7A">
        <w:rPr>
          <w:szCs w:val="20"/>
        </w:rPr>
        <w:t>9</w:t>
      </w:r>
      <w:r>
        <w:rPr>
          <w:szCs w:val="20"/>
        </w:rPr>
        <w:t xml:space="preserve">/LCTT-MTTQ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</w:t>
      </w:r>
      <w:r>
        <w:rPr>
          <w:i/>
          <w:szCs w:val="20"/>
        </w:rPr>
        <w:t>Nam</w:t>
      </w:r>
      <w:r w:rsidR="00B37E7A">
        <w:rPr>
          <w:i/>
          <w:szCs w:val="20"/>
        </w:rPr>
        <w:t xml:space="preserve"> Giang, ngày 29</w:t>
      </w:r>
      <w:r>
        <w:rPr>
          <w:i/>
          <w:szCs w:val="20"/>
        </w:rPr>
        <w:t xml:space="preserve">  tháng 4 năm 2020</w:t>
      </w:r>
    </w:p>
    <w:p w:rsidR="00D05697" w:rsidRDefault="00D05697" w:rsidP="00D05697">
      <w:pPr>
        <w:rPr>
          <w:szCs w:val="20"/>
        </w:rPr>
      </w:pPr>
    </w:p>
    <w:p w:rsidR="00D05697" w:rsidRDefault="00B37E7A" w:rsidP="00D05697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LỊCH CÔNG TÁC TUẦN 19</w:t>
      </w:r>
      <w:r w:rsidR="00D05697">
        <w:rPr>
          <w:b/>
          <w:szCs w:val="20"/>
        </w:rPr>
        <w:t xml:space="preserve">/2020 CỦA KHỐI MẶT TRẬN -  ĐOÀN THỂ HUYỆN      </w:t>
      </w:r>
    </w:p>
    <w:p w:rsidR="00D05697" w:rsidRDefault="00D05697" w:rsidP="00D05697">
      <w:pPr>
        <w:tabs>
          <w:tab w:val="center" w:pos="6688"/>
          <w:tab w:val="left" w:pos="12465"/>
        </w:tabs>
        <w:rPr>
          <w:i/>
          <w:szCs w:val="20"/>
        </w:rPr>
      </w:pPr>
      <w:r>
        <w:rPr>
          <w:i/>
          <w:szCs w:val="20"/>
        </w:rPr>
        <w:tab/>
        <w:t xml:space="preserve">                     (Từ ngày </w:t>
      </w:r>
      <w:r w:rsidR="00B37E7A">
        <w:rPr>
          <w:i/>
          <w:szCs w:val="20"/>
        </w:rPr>
        <w:t>4</w:t>
      </w:r>
      <w:r>
        <w:rPr>
          <w:i/>
          <w:szCs w:val="20"/>
        </w:rPr>
        <w:t>/</w:t>
      </w:r>
      <w:r w:rsidR="00B37E7A">
        <w:rPr>
          <w:i/>
          <w:szCs w:val="20"/>
        </w:rPr>
        <w:t>5 đến ngày 08</w:t>
      </w:r>
      <w:r>
        <w:rPr>
          <w:i/>
          <w:szCs w:val="20"/>
        </w:rPr>
        <w:t>/5/2020)</w:t>
      </w:r>
    </w:p>
    <w:p w:rsidR="00D05697" w:rsidRDefault="00D05697" w:rsidP="00D05697">
      <w:pPr>
        <w:tabs>
          <w:tab w:val="center" w:pos="6688"/>
          <w:tab w:val="left" w:pos="12465"/>
        </w:tabs>
        <w:rPr>
          <w:i/>
          <w:szCs w:val="20"/>
        </w:rPr>
      </w:pPr>
    </w:p>
    <w:tbl>
      <w:tblPr>
        <w:tblW w:w="20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5245"/>
        <w:gridCol w:w="3119"/>
        <w:gridCol w:w="4182"/>
        <w:gridCol w:w="2835"/>
        <w:gridCol w:w="2835"/>
      </w:tblGrid>
      <w:tr w:rsidR="00D05697" w:rsidTr="00DC12B2">
        <w:trPr>
          <w:gridAfter w:val="2"/>
          <w:wAfter w:w="5670" w:type="dxa"/>
          <w:trHeight w:val="5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7" w:rsidRPr="0099151A" w:rsidRDefault="00D05697" w:rsidP="00EE2CEA">
            <w:pPr>
              <w:jc w:val="center"/>
              <w:rPr>
                <w:b/>
              </w:rPr>
            </w:pPr>
            <w:r w:rsidRPr="0099151A">
              <w:rPr>
                <w:b/>
              </w:rPr>
              <w:t>Thứ, ngày</w:t>
            </w:r>
            <w:r>
              <w:rPr>
                <w:b/>
              </w:rPr>
              <w:t>, tháng, năm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7" w:rsidRPr="0099151A" w:rsidRDefault="00D05697" w:rsidP="00EE2CEA">
            <w:pPr>
              <w:jc w:val="center"/>
              <w:rPr>
                <w:b/>
              </w:rPr>
            </w:pPr>
            <w:r w:rsidRPr="0099151A">
              <w:rPr>
                <w:b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7" w:rsidRPr="0099151A" w:rsidRDefault="00D05697" w:rsidP="00EE2CEA">
            <w:pPr>
              <w:jc w:val="center"/>
              <w:rPr>
                <w:b/>
              </w:rPr>
            </w:pPr>
            <w:r w:rsidRPr="0099151A">
              <w:rPr>
                <w:b/>
              </w:rPr>
              <w:t>Địa điểm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7" w:rsidRPr="0099151A" w:rsidRDefault="00D05697" w:rsidP="00EE2CEA">
            <w:pPr>
              <w:jc w:val="center"/>
              <w:rPr>
                <w:b/>
              </w:rPr>
            </w:pPr>
            <w:r w:rsidRPr="0099151A">
              <w:rPr>
                <w:b/>
              </w:rPr>
              <w:t>Người thực hiện</w:t>
            </w:r>
          </w:p>
        </w:tc>
      </w:tr>
      <w:tr w:rsidR="00D05697" w:rsidTr="00DC12B2">
        <w:trPr>
          <w:trHeight w:val="118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7" w:rsidRPr="0099151A" w:rsidRDefault="00D05697" w:rsidP="00EE2CEA">
            <w:r w:rsidRPr="0099151A">
              <w:t>Thứ hai</w:t>
            </w:r>
          </w:p>
          <w:p w:rsidR="00D05697" w:rsidRDefault="00D05697" w:rsidP="00EE2CEA">
            <w:r w:rsidRPr="0099151A">
              <w:t>Ngày</w:t>
            </w:r>
          </w:p>
          <w:p w:rsidR="00D05697" w:rsidRPr="005C4FAA" w:rsidRDefault="00C71C66" w:rsidP="00EE2CEA">
            <w:r>
              <w:t>4/5</w:t>
            </w:r>
            <w:r w:rsidR="00D05697">
              <w:t>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B" w:rsidRPr="002607FB" w:rsidRDefault="00D05697" w:rsidP="00EE2CEA">
            <w:r>
              <w:rPr>
                <w:b/>
                <w:i/>
              </w:rPr>
              <w:t xml:space="preserve">Sáng: </w:t>
            </w:r>
            <w:r w:rsidR="002607FB">
              <w:rPr>
                <w:b/>
                <w:i/>
              </w:rPr>
              <w:t>-</w:t>
            </w:r>
            <w:r w:rsidR="002607FB" w:rsidRPr="002607FB">
              <w:t>Họp Ban chấp hành Đảng bộ huyện</w:t>
            </w:r>
          </w:p>
          <w:p w:rsidR="00D05697" w:rsidRPr="008162D7" w:rsidRDefault="002607FB" w:rsidP="00EE2CEA">
            <w:r>
              <w:rPr>
                <w:b/>
                <w:i/>
              </w:rPr>
              <w:t xml:space="preserve">          </w:t>
            </w:r>
            <w:r w:rsidR="00D05697">
              <w:rPr>
                <w:b/>
                <w:i/>
              </w:rPr>
              <w:t>-</w:t>
            </w:r>
            <w:r w:rsidR="00B37E7A">
              <w:t xml:space="preserve"> Họp Ban Thường trực Mặt trận</w:t>
            </w:r>
          </w:p>
          <w:p w:rsidR="00D05697" w:rsidRDefault="00D05697" w:rsidP="00EE2CEA">
            <w:pPr>
              <w:rPr>
                <w:b/>
                <w:i/>
              </w:rPr>
            </w:pPr>
          </w:p>
          <w:p w:rsidR="00D05697" w:rsidRDefault="00D05697" w:rsidP="00EE2CEA">
            <w:r w:rsidRPr="008162D7">
              <w:rPr>
                <w:b/>
                <w:i/>
              </w:rPr>
              <w:t>Chiều:</w:t>
            </w:r>
            <w:r>
              <w:t xml:space="preserve"> -</w:t>
            </w:r>
            <w:r w:rsidR="00B37E7A">
              <w:t xml:space="preserve"> Đại hội trù bị chi bộ BDV-MTTQVN huyện</w:t>
            </w:r>
          </w:p>
          <w:p w:rsidR="00DC12B2" w:rsidRDefault="00DC12B2" w:rsidP="00EE2CEA">
            <w:pPr>
              <w:rPr>
                <w:b/>
                <w:i/>
              </w:rPr>
            </w:pPr>
          </w:p>
          <w:p w:rsidR="00B37E7A" w:rsidRPr="00A30E5C" w:rsidRDefault="00B37E7A" w:rsidP="00EE2CEA">
            <w:r>
              <w:rPr>
                <w:b/>
                <w:i/>
              </w:rPr>
              <w:t>Cả ngày</w:t>
            </w:r>
            <w:r w:rsidRPr="00A30E5C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t>Chuẩn bị</w:t>
            </w:r>
            <w:r w:rsidRPr="00A30E5C">
              <w:t xml:space="preserve"> nộ</w:t>
            </w:r>
            <w:r>
              <w:t>i dung Đại hội các Chi bộ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B" w:rsidRDefault="002607FB" w:rsidP="00C73B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H/T Huyện ủy</w:t>
            </w:r>
          </w:p>
          <w:p w:rsidR="00476A40" w:rsidRDefault="00476A40" w:rsidP="00C73B9F">
            <w:pPr>
              <w:jc w:val="center"/>
              <w:rPr>
                <w:sz w:val="22"/>
              </w:rPr>
            </w:pPr>
          </w:p>
          <w:p w:rsidR="00B37E7A" w:rsidRPr="00D75C49" w:rsidRDefault="00B37E7A" w:rsidP="00C73B9F">
            <w:pPr>
              <w:jc w:val="center"/>
            </w:pPr>
            <w:r w:rsidRPr="00D75C49">
              <w:rPr>
                <w:sz w:val="22"/>
              </w:rPr>
              <w:t>- Cơ quan</w:t>
            </w:r>
          </w:p>
          <w:p w:rsidR="00601889" w:rsidRPr="00D75C49" w:rsidRDefault="00601889" w:rsidP="00C73B9F">
            <w:pPr>
              <w:jc w:val="center"/>
            </w:pPr>
          </w:p>
          <w:p w:rsidR="00D05697" w:rsidRPr="00D75C49" w:rsidRDefault="00D05697" w:rsidP="00C73B9F">
            <w:pPr>
              <w:jc w:val="center"/>
            </w:pPr>
            <w:r w:rsidRPr="00D75C49">
              <w:rPr>
                <w:sz w:val="22"/>
              </w:rPr>
              <w:t xml:space="preserve">- </w:t>
            </w:r>
            <w:r w:rsidR="00B37E7A" w:rsidRPr="00D75C49">
              <w:rPr>
                <w:sz w:val="22"/>
              </w:rPr>
              <w:t>H</w:t>
            </w:r>
            <w:r w:rsidR="00601889" w:rsidRPr="00D75C49">
              <w:rPr>
                <w:sz w:val="22"/>
              </w:rPr>
              <w:t>/</w:t>
            </w:r>
            <w:r w:rsidR="00B37E7A" w:rsidRPr="00D75C49">
              <w:rPr>
                <w:sz w:val="22"/>
              </w:rPr>
              <w:t>T</w:t>
            </w:r>
            <w:r w:rsidR="00601889" w:rsidRPr="00D75C49">
              <w:rPr>
                <w:sz w:val="22"/>
              </w:rPr>
              <w:t xml:space="preserve"> khối</w:t>
            </w:r>
            <w:r w:rsidR="00B37E7A" w:rsidRPr="00D75C49">
              <w:rPr>
                <w:sz w:val="22"/>
              </w:rPr>
              <w:t xml:space="preserve"> MT – ĐT huyện</w:t>
            </w:r>
          </w:p>
          <w:p w:rsidR="00D50FAC" w:rsidRPr="00D75C49" w:rsidRDefault="00D50FAC" w:rsidP="00C73B9F">
            <w:pPr>
              <w:jc w:val="center"/>
            </w:pPr>
          </w:p>
          <w:p w:rsidR="00D50FAC" w:rsidRPr="00D75C49" w:rsidRDefault="00D50FAC" w:rsidP="00C73B9F">
            <w:pPr>
              <w:jc w:val="center"/>
            </w:pPr>
          </w:p>
          <w:p w:rsidR="00B37E7A" w:rsidRPr="00D75C49" w:rsidRDefault="00B37E7A" w:rsidP="00C73B9F">
            <w:pPr>
              <w:jc w:val="center"/>
            </w:pPr>
            <w:r w:rsidRPr="00D75C49">
              <w:rPr>
                <w:sz w:val="22"/>
              </w:rPr>
              <w:t>- Cơ quan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Default="00476A40" w:rsidP="00EE2CEA">
            <w:r>
              <w:t xml:space="preserve">      -      Đ/c Hậu - MT</w:t>
            </w:r>
          </w:p>
          <w:p w:rsidR="00D05697" w:rsidRDefault="00D05697" w:rsidP="00EE2CEA"/>
          <w:p w:rsidR="00D05697" w:rsidRDefault="00476A40" w:rsidP="00476A40">
            <w:pPr>
              <w:pStyle w:val="ListParagraph"/>
              <w:numPr>
                <w:ilvl w:val="0"/>
                <w:numId w:val="1"/>
              </w:numPr>
            </w:pPr>
            <w:r>
              <w:t>Đ/c Sáu, Đúng - MT</w:t>
            </w:r>
          </w:p>
          <w:p w:rsidR="00D05697" w:rsidRDefault="00D05697" w:rsidP="00EE2CEA">
            <w:pPr>
              <w:ind w:left="360"/>
            </w:pPr>
          </w:p>
          <w:p w:rsidR="00D05697" w:rsidRDefault="00B37E7A" w:rsidP="00D05697">
            <w:pPr>
              <w:pStyle w:val="ListParagraph"/>
              <w:numPr>
                <w:ilvl w:val="0"/>
                <w:numId w:val="1"/>
              </w:numPr>
            </w:pPr>
            <w:r>
              <w:t>Đảng viên</w:t>
            </w:r>
            <w:r w:rsidR="00601889">
              <w:t xml:space="preserve"> chi bộ </w:t>
            </w:r>
          </w:p>
          <w:p w:rsidR="00B37E7A" w:rsidRDefault="00B37E7A" w:rsidP="00B37E7A">
            <w:pPr>
              <w:pStyle w:val="ListParagraph"/>
            </w:pPr>
          </w:p>
          <w:p w:rsidR="00B37E7A" w:rsidRPr="00A30E5C" w:rsidRDefault="00B37E7A" w:rsidP="00D05697">
            <w:pPr>
              <w:pStyle w:val="ListParagraph"/>
              <w:numPr>
                <w:ilvl w:val="0"/>
                <w:numId w:val="1"/>
              </w:numPr>
            </w:pPr>
            <w:r>
              <w:t>Các ngành</w:t>
            </w:r>
          </w:p>
        </w:tc>
        <w:tc>
          <w:tcPr>
            <w:tcW w:w="2835" w:type="dxa"/>
          </w:tcPr>
          <w:p w:rsidR="00D05697" w:rsidRPr="00A30E5C" w:rsidRDefault="00D05697" w:rsidP="00EE2CEA">
            <w:pPr>
              <w:spacing w:line="20" w:lineRule="atLeast"/>
            </w:pPr>
          </w:p>
        </w:tc>
        <w:tc>
          <w:tcPr>
            <w:tcW w:w="2835" w:type="dxa"/>
          </w:tcPr>
          <w:p w:rsidR="00D05697" w:rsidRDefault="00D05697" w:rsidP="00EE2CEA">
            <w:pPr>
              <w:spacing w:line="20" w:lineRule="atLeast"/>
            </w:pPr>
            <w:r w:rsidRPr="00A30E5C">
              <w:t>- BTV H/ủy, LĐ các Ban, VP</w:t>
            </w:r>
          </w:p>
          <w:p w:rsidR="00D05697" w:rsidRPr="00A30E5C" w:rsidRDefault="00D05697" w:rsidP="00EE2CEA">
            <w:pPr>
              <w:spacing w:line="20" w:lineRule="atLeast"/>
            </w:pPr>
            <w:r w:rsidRPr="00A30E5C">
              <w:t>- BTV H/ủy, LĐ các Ban, VP</w:t>
            </w:r>
          </w:p>
          <w:p w:rsidR="00D05697" w:rsidRPr="00A30E5C" w:rsidRDefault="00D05697" w:rsidP="00EE2CEA">
            <w:pPr>
              <w:spacing w:line="20" w:lineRule="atLeast"/>
            </w:pPr>
            <w:r w:rsidRPr="00A30E5C">
              <w:t>- BTV H/ủy, LĐ các Ban, VP</w:t>
            </w:r>
          </w:p>
        </w:tc>
      </w:tr>
      <w:tr w:rsidR="00D05697" w:rsidTr="00DC12B2">
        <w:trPr>
          <w:trHeight w:val="109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7" w:rsidRDefault="00D05697" w:rsidP="00EE2CEA">
            <w:r>
              <w:t>Thứ ba</w:t>
            </w:r>
          </w:p>
          <w:p w:rsidR="00D05697" w:rsidRDefault="00D05697" w:rsidP="00EE2CEA">
            <w:r w:rsidRPr="0099151A">
              <w:t>Ngày</w:t>
            </w:r>
          </w:p>
          <w:p w:rsidR="00D05697" w:rsidRPr="005C4FAA" w:rsidRDefault="0043623D" w:rsidP="00EE2CEA">
            <w:r>
              <w:t>05/5</w:t>
            </w:r>
            <w:r w:rsidR="00D05697">
              <w:t>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Default="00DC12B2" w:rsidP="00EE2CEA">
            <w:r w:rsidRPr="00DC12B2">
              <w:rPr>
                <w:i/>
              </w:rPr>
              <w:t>S</w:t>
            </w:r>
            <w:r>
              <w:rPr>
                <w:i/>
              </w:rPr>
              <w:t>áng</w:t>
            </w:r>
            <w:r>
              <w:t>: -Đại hội chính thức chi bộ BDV-MTTQVN huyện</w:t>
            </w:r>
          </w:p>
          <w:p w:rsidR="00D05697" w:rsidRDefault="00D05697" w:rsidP="00EE2CEA">
            <w:pPr>
              <w:rPr>
                <w:b/>
                <w:i/>
              </w:rPr>
            </w:pPr>
          </w:p>
          <w:p w:rsidR="00D05697" w:rsidRPr="00A30E5C" w:rsidRDefault="00D05697" w:rsidP="00A773FB">
            <w:r>
              <w:rPr>
                <w:b/>
                <w:i/>
              </w:rPr>
              <w:t>Cả ngày</w:t>
            </w:r>
            <w:r w:rsidRPr="00A30E5C">
              <w:rPr>
                <w:b/>
                <w:i/>
              </w:rPr>
              <w:t xml:space="preserve">: </w:t>
            </w:r>
            <w:r>
              <w:t xml:space="preserve">- </w:t>
            </w:r>
            <w:r w:rsidR="00A773FB">
              <w:t xml:space="preserve">Kiểm tra </w:t>
            </w:r>
            <w:r w:rsidRPr="00A30E5C">
              <w:t xml:space="preserve"> nộ</w:t>
            </w:r>
            <w:r>
              <w:t xml:space="preserve">i dung Đại hội chi </w:t>
            </w:r>
            <w:r w:rsidR="00DC12B2">
              <w:t>bộ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Pr="00D75C49" w:rsidRDefault="00DC12B2" w:rsidP="00C73B9F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D75C49">
              <w:rPr>
                <w:sz w:val="22"/>
              </w:rPr>
              <w:t>HT MT– ĐT huyện</w:t>
            </w:r>
          </w:p>
          <w:p w:rsidR="00D05697" w:rsidRPr="00D75C49" w:rsidRDefault="00D05697" w:rsidP="00C73B9F">
            <w:pPr>
              <w:jc w:val="center"/>
            </w:pPr>
          </w:p>
          <w:p w:rsidR="00A773FB" w:rsidRDefault="00A773FB" w:rsidP="00C73B9F">
            <w:pPr>
              <w:jc w:val="center"/>
              <w:rPr>
                <w:sz w:val="22"/>
              </w:rPr>
            </w:pPr>
          </w:p>
          <w:p w:rsidR="00D05697" w:rsidRPr="00D75C49" w:rsidRDefault="00D05697" w:rsidP="00C73B9F">
            <w:pPr>
              <w:jc w:val="center"/>
            </w:pPr>
            <w:r w:rsidRPr="00D75C49">
              <w:rPr>
                <w:sz w:val="22"/>
              </w:rPr>
              <w:t>- Cơ quan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Default="00DC12B2" w:rsidP="00EE2CEA">
            <w:pPr>
              <w:ind w:right="-109"/>
            </w:pPr>
            <w:r>
              <w:t xml:space="preserve">            - Đảng viên </w:t>
            </w:r>
            <w:r w:rsidR="006B6E7D">
              <w:t>chi bộ</w:t>
            </w:r>
          </w:p>
          <w:p w:rsidR="00A773FB" w:rsidRDefault="00DC12B2" w:rsidP="00EE2CEA">
            <w:pPr>
              <w:ind w:right="-109"/>
            </w:pPr>
            <w:r>
              <w:t xml:space="preserve">        </w:t>
            </w:r>
          </w:p>
          <w:p w:rsidR="00A773FB" w:rsidRDefault="00A773FB" w:rsidP="00EE2CEA">
            <w:pPr>
              <w:ind w:right="-109"/>
            </w:pPr>
          </w:p>
          <w:p w:rsidR="00D05697" w:rsidRPr="00A30E5C" w:rsidRDefault="00A773FB" w:rsidP="00EE2CEA">
            <w:pPr>
              <w:ind w:right="-109"/>
            </w:pPr>
            <w:r>
              <w:t xml:space="preserve">         </w:t>
            </w:r>
            <w:r w:rsidR="00DC12B2">
              <w:t xml:space="preserve">  - Các ngành</w:t>
            </w:r>
          </w:p>
        </w:tc>
        <w:tc>
          <w:tcPr>
            <w:tcW w:w="2835" w:type="dxa"/>
          </w:tcPr>
          <w:p w:rsidR="00D05697" w:rsidRPr="00A30E5C" w:rsidRDefault="00D05697" w:rsidP="00EE2CEA">
            <w:pPr>
              <w:spacing w:line="20" w:lineRule="atLeast"/>
            </w:pPr>
          </w:p>
        </w:tc>
        <w:tc>
          <w:tcPr>
            <w:tcW w:w="2835" w:type="dxa"/>
          </w:tcPr>
          <w:p w:rsidR="00D05697" w:rsidRPr="00A30E5C" w:rsidRDefault="00D05697" w:rsidP="00EE2CEA">
            <w:pPr>
              <w:spacing w:line="20" w:lineRule="atLeast"/>
            </w:pPr>
            <w:r w:rsidRPr="00A30E5C">
              <w:t>- BTV H/ủy, LĐ các Ban, VP</w:t>
            </w:r>
          </w:p>
          <w:p w:rsidR="00D05697" w:rsidRPr="0064129D" w:rsidRDefault="00D05697" w:rsidP="00EE2CEA">
            <w:pPr>
              <w:spacing w:line="20" w:lineRule="atLeast"/>
              <w:rPr>
                <w:sz w:val="2"/>
              </w:rPr>
            </w:pPr>
          </w:p>
          <w:p w:rsidR="00D05697" w:rsidRDefault="00D05697" w:rsidP="00EE2CEA">
            <w:pPr>
              <w:spacing w:line="20" w:lineRule="atLeast"/>
            </w:pPr>
            <w:r w:rsidRPr="00A30E5C">
              <w:t>- BTV H/ủy, LĐ các Ban, VP</w:t>
            </w:r>
          </w:p>
          <w:p w:rsidR="00D05697" w:rsidRPr="00A30E5C" w:rsidRDefault="00D05697" w:rsidP="00EE2CEA">
            <w:pPr>
              <w:spacing w:line="20" w:lineRule="atLeast"/>
            </w:pPr>
            <w:r w:rsidRPr="00A30E5C">
              <w:t>- BTV H/ủy, LĐ các Ban, VP</w:t>
            </w:r>
          </w:p>
        </w:tc>
      </w:tr>
      <w:tr w:rsidR="00D05697" w:rsidTr="00DC12B2">
        <w:trPr>
          <w:trHeight w:val="78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Pr="0099151A" w:rsidRDefault="00D05697" w:rsidP="00EE2CEA">
            <w:r w:rsidRPr="0099151A">
              <w:t>Thứ tư</w:t>
            </w:r>
          </w:p>
          <w:p w:rsidR="00D05697" w:rsidRDefault="00D05697" w:rsidP="00EE2CEA">
            <w:r>
              <w:t>Ngày</w:t>
            </w:r>
          </w:p>
          <w:p w:rsidR="00D05697" w:rsidRPr="005C4FAA" w:rsidRDefault="0043623D" w:rsidP="00EE2CEA">
            <w:r>
              <w:t>06/5</w:t>
            </w:r>
            <w:r w:rsidR="00D05697">
              <w:t>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Pr="00FF54B4" w:rsidRDefault="00D05697" w:rsidP="00EE2CEA">
            <w:pPr>
              <w:rPr>
                <w:b/>
                <w:i/>
                <w:sz w:val="8"/>
              </w:rPr>
            </w:pPr>
          </w:p>
          <w:p w:rsidR="00D05697" w:rsidRDefault="00D05697" w:rsidP="00EE2CEA">
            <w:r>
              <w:rPr>
                <w:b/>
                <w:i/>
              </w:rPr>
              <w:t>Cả ngày</w:t>
            </w:r>
            <w:r w:rsidRPr="00A30E5C">
              <w:rPr>
                <w:b/>
                <w:i/>
              </w:rPr>
              <w:t xml:space="preserve">: </w:t>
            </w:r>
            <w:r w:rsidRPr="00A30E5C">
              <w:t>-</w:t>
            </w:r>
            <w:r w:rsidR="001170D9">
              <w:t xml:space="preserve"> Kiểm tra</w:t>
            </w:r>
            <w:r w:rsidRPr="00A30E5C">
              <w:t xml:space="preserve"> nộ</w:t>
            </w:r>
            <w:r>
              <w:t xml:space="preserve">i dung Đại hội </w:t>
            </w:r>
            <w:r w:rsidR="001170D9">
              <w:t xml:space="preserve">các </w:t>
            </w:r>
            <w:r>
              <w:t xml:space="preserve">chi bộ </w:t>
            </w:r>
          </w:p>
          <w:p w:rsidR="001170D9" w:rsidRPr="00DC12B2" w:rsidRDefault="00170FD5" w:rsidP="001170D9">
            <w:r>
              <w:rPr>
                <w:b/>
                <w:i/>
              </w:rPr>
              <w:t>Chiều</w:t>
            </w:r>
            <w:r w:rsidR="001170D9">
              <w:rPr>
                <w:b/>
                <w:i/>
              </w:rPr>
              <w:t xml:space="preserve">: </w:t>
            </w:r>
            <w:r w:rsidR="001170D9" w:rsidRPr="00DC12B2">
              <w:rPr>
                <w:i/>
              </w:rPr>
              <w:t>-</w:t>
            </w:r>
            <w:r w:rsidR="001170D9" w:rsidRPr="00DC12B2">
              <w:t xml:space="preserve">Dự Đại hội </w:t>
            </w:r>
            <w:r w:rsidR="001170D9">
              <w:t xml:space="preserve">chi bộ </w:t>
            </w:r>
            <w:r w:rsidR="001170D9" w:rsidRPr="00DC12B2">
              <w:t>Phòng Văn hóa Thông tin huyện</w:t>
            </w:r>
          </w:p>
          <w:p w:rsidR="001170D9" w:rsidRPr="005617EB" w:rsidRDefault="001170D9" w:rsidP="00EE2CE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Default="00D05697" w:rsidP="00C73B9F">
            <w:pPr>
              <w:jc w:val="center"/>
              <w:rPr>
                <w:sz w:val="22"/>
              </w:rPr>
            </w:pPr>
            <w:r w:rsidRPr="00D75C49">
              <w:rPr>
                <w:sz w:val="22"/>
              </w:rPr>
              <w:t>- Cơ quan</w:t>
            </w:r>
          </w:p>
          <w:p w:rsidR="001170D9" w:rsidRDefault="001170D9" w:rsidP="001170D9">
            <w:pPr>
              <w:jc w:val="center"/>
              <w:rPr>
                <w:sz w:val="22"/>
              </w:rPr>
            </w:pPr>
          </w:p>
          <w:p w:rsidR="001170D9" w:rsidRPr="00D75C49" w:rsidRDefault="001170D9" w:rsidP="001170D9">
            <w:pPr>
              <w:jc w:val="center"/>
            </w:pPr>
            <w:r w:rsidRPr="00D75C49">
              <w:rPr>
                <w:sz w:val="22"/>
              </w:rPr>
              <w:t>- Phòng Văn hóa Thông                     tin huyện</w:t>
            </w:r>
          </w:p>
          <w:p w:rsidR="001170D9" w:rsidRPr="00D75C49" w:rsidRDefault="001170D9" w:rsidP="00C73B9F">
            <w:pPr>
              <w:jc w:val="center"/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9" w:rsidRDefault="00D05697" w:rsidP="00EE2CEA">
            <w:pPr>
              <w:spacing w:after="60"/>
            </w:pPr>
            <w:r>
              <w:t xml:space="preserve"> </w:t>
            </w:r>
            <w:r w:rsidR="001170D9">
              <w:t xml:space="preserve">         </w:t>
            </w:r>
            <w:r w:rsidR="00DC12B2">
              <w:t>- Các ngành</w:t>
            </w:r>
          </w:p>
          <w:p w:rsidR="001170D9" w:rsidRDefault="001170D9" w:rsidP="00EE2CEA">
            <w:pPr>
              <w:spacing w:after="60"/>
            </w:pPr>
            <w:r>
              <w:t xml:space="preserve">         </w:t>
            </w:r>
          </w:p>
          <w:p w:rsidR="00D05697" w:rsidRPr="00A30E5C" w:rsidRDefault="001170D9" w:rsidP="00EE2CEA">
            <w:pPr>
              <w:spacing w:after="60"/>
            </w:pPr>
            <w:r>
              <w:t xml:space="preserve">             - Đ/c Hậu- MT             </w:t>
            </w:r>
          </w:p>
        </w:tc>
        <w:tc>
          <w:tcPr>
            <w:tcW w:w="2835" w:type="dxa"/>
          </w:tcPr>
          <w:p w:rsidR="00D05697" w:rsidRPr="00A30E5C" w:rsidRDefault="00D05697" w:rsidP="00EE2CEA">
            <w:pPr>
              <w:spacing w:after="60"/>
            </w:pPr>
          </w:p>
        </w:tc>
        <w:tc>
          <w:tcPr>
            <w:tcW w:w="2835" w:type="dxa"/>
          </w:tcPr>
          <w:p w:rsidR="00D05697" w:rsidRPr="00FF54B4" w:rsidRDefault="00D05697" w:rsidP="00EE2CEA">
            <w:pPr>
              <w:spacing w:after="60"/>
              <w:rPr>
                <w:sz w:val="6"/>
              </w:rPr>
            </w:pPr>
          </w:p>
          <w:p w:rsidR="00D05697" w:rsidRPr="00A30E5C" w:rsidRDefault="00D05697" w:rsidP="00EE2CEA">
            <w:pPr>
              <w:spacing w:after="60"/>
            </w:pPr>
            <w:r w:rsidRPr="00A30E5C">
              <w:t>- Trưởng</w:t>
            </w:r>
            <w:r>
              <w:t>, phó</w:t>
            </w:r>
            <w:r w:rsidRPr="00A30E5C">
              <w:t xml:space="preserve"> các Ban, VP</w:t>
            </w:r>
          </w:p>
        </w:tc>
      </w:tr>
      <w:tr w:rsidR="00D05697" w:rsidTr="00DC12B2">
        <w:trPr>
          <w:trHeight w:val="90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7" w:rsidRPr="0099151A" w:rsidRDefault="00D05697" w:rsidP="00EE2CEA">
            <w:r w:rsidRPr="0099151A">
              <w:t>Thứ năm</w:t>
            </w:r>
          </w:p>
          <w:p w:rsidR="00D05697" w:rsidRDefault="00D05697" w:rsidP="00EE2CEA">
            <w:r>
              <w:t>Ngày</w:t>
            </w:r>
          </w:p>
          <w:p w:rsidR="00D05697" w:rsidRPr="005C4FAA" w:rsidRDefault="0043623D" w:rsidP="00EE2CEA">
            <w:r>
              <w:t xml:space="preserve"> 07/5</w:t>
            </w:r>
            <w:r w:rsidR="00D05697">
              <w:t>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Default="0043623D" w:rsidP="00EE2CEA">
            <w:r w:rsidRPr="00A23EB5">
              <w:rPr>
                <w:b/>
                <w:i/>
              </w:rPr>
              <w:t>Sáng</w:t>
            </w:r>
            <w:r>
              <w:t xml:space="preserve">: </w:t>
            </w:r>
            <w:r w:rsidR="00E34124">
              <w:t>-</w:t>
            </w:r>
            <w:r w:rsidRPr="00DC12B2">
              <w:t>Dự Đại hội</w:t>
            </w:r>
            <w:r w:rsidR="00A23EB5">
              <w:t xml:space="preserve"> chi bộ</w:t>
            </w:r>
            <w:r>
              <w:t xml:space="preserve"> PGD Ngân hàng CSXH huyện</w:t>
            </w:r>
          </w:p>
          <w:p w:rsidR="0043623D" w:rsidRPr="00BE07F7" w:rsidRDefault="0043623D" w:rsidP="0043623D">
            <w:pPr>
              <w:pStyle w:val="ListParagraph"/>
              <w:numPr>
                <w:ilvl w:val="0"/>
                <w:numId w:val="1"/>
              </w:numPr>
            </w:pPr>
            <w:r>
              <w:t>Đại hội chi bộ Hội Nông dân huyện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Pr="00D75C49" w:rsidRDefault="0043623D" w:rsidP="00C73B9F">
            <w:pPr>
              <w:jc w:val="center"/>
            </w:pPr>
            <w:r w:rsidRPr="00D75C49">
              <w:rPr>
                <w:sz w:val="22"/>
              </w:rPr>
              <w:t>H/T PGD Ngân hàng CSXH huyện</w:t>
            </w:r>
          </w:p>
          <w:p w:rsidR="0043623D" w:rsidRPr="00D75C49" w:rsidRDefault="0043623D" w:rsidP="00C73B9F">
            <w:pPr>
              <w:jc w:val="center"/>
            </w:pPr>
            <w:r w:rsidRPr="00D75C49">
              <w:rPr>
                <w:sz w:val="22"/>
              </w:rPr>
              <w:t>H/T</w:t>
            </w:r>
            <w:r w:rsidR="00A23EB5" w:rsidRPr="00D75C49">
              <w:rPr>
                <w:sz w:val="22"/>
              </w:rPr>
              <w:t xml:space="preserve"> khối</w:t>
            </w:r>
            <w:r w:rsidRPr="00D75C49">
              <w:rPr>
                <w:sz w:val="22"/>
              </w:rPr>
              <w:t xml:space="preserve"> MT – ĐT huyện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7" w:rsidRDefault="00A23EB5" w:rsidP="00A23EB5">
            <w:pPr>
              <w:spacing w:after="60"/>
            </w:pPr>
            <w:r>
              <w:t xml:space="preserve">           </w:t>
            </w:r>
            <w:r w:rsidR="0043623D">
              <w:t>-Đ/c Hậu – MT</w:t>
            </w:r>
          </w:p>
          <w:p w:rsidR="00A23EB5" w:rsidRDefault="00A23EB5" w:rsidP="00A23EB5">
            <w:pPr>
              <w:pStyle w:val="ListParagraph"/>
              <w:spacing w:after="60"/>
            </w:pPr>
          </w:p>
          <w:p w:rsidR="0043623D" w:rsidRPr="00A30E5C" w:rsidRDefault="00A23EB5" w:rsidP="00A23EB5">
            <w:pPr>
              <w:pStyle w:val="ListParagraph"/>
              <w:spacing w:after="60"/>
            </w:pPr>
            <w:r>
              <w:t>-</w:t>
            </w:r>
            <w:r w:rsidR="0043623D">
              <w:t>Đảng viên chi bộ HND huyện</w:t>
            </w:r>
          </w:p>
        </w:tc>
        <w:tc>
          <w:tcPr>
            <w:tcW w:w="2835" w:type="dxa"/>
          </w:tcPr>
          <w:p w:rsidR="00D05697" w:rsidRPr="00A30E5C" w:rsidRDefault="00D05697" w:rsidP="00EE2CEA">
            <w:pPr>
              <w:spacing w:after="60"/>
            </w:pPr>
          </w:p>
        </w:tc>
        <w:tc>
          <w:tcPr>
            <w:tcW w:w="2835" w:type="dxa"/>
          </w:tcPr>
          <w:p w:rsidR="00D05697" w:rsidRPr="00FF54B4" w:rsidRDefault="00D05697" w:rsidP="00EE2CEA">
            <w:pPr>
              <w:spacing w:after="60"/>
            </w:pPr>
            <w:r w:rsidRPr="00A30E5C">
              <w:t>- BTV</w:t>
            </w:r>
          </w:p>
          <w:p w:rsidR="00D05697" w:rsidRPr="00A30E5C" w:rsidRDefault="00D05697" w:rsidP="00EE2CEA">
            <w:pPr>
              <w:spacing w:line="20" w:lineRule="atLeast"/>
            </w:pPr>
            <w:r w:rsidRPr="00A30E5C">
              <w:t>- BTV H/ủy, LĐ các Ban, VP</w:t>
            </w:r>
          </w:p>
        </w:tc>
      </w:tr>
      <w:tr w:rsidR="0043623D" w:rsidTr="00DC12B2">
        <w:trPr>
          <w:trHeight w:val="80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3D" w:rsidRPr="0099151A" w:rsidRDefault="0043623D" w:rsidP="00EE2CEA">
            <w:r w:rsidRPr="0099151A">
              <w:t>Thứ sáu</w:t>
            </w:r>
          </w:p>
          <w:p w:rsidR="0043623D" w:rsidRDefault="0043623D" w:rsidP="00EE2CEA">
            <w:r>
              <w:t>Ngày</w:t>
            </w:r>
          </w:p>
          <w:p w:rsidR="0043623D" w:rsidRPr="005C4FAA" w:rsidRDefault="0043623D" w:rsidP="00EE2CEA">
            <w:r>
              <w:t xml:space="preserve"> 08/5/2020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D" w:rsidRDefault="0043623D" w:rsidP="00EE2CEA">
            <w:r w:rsidRPr="00A23EB5">
              <w:rPr>
                <w:i/>
              </w:rPr>
              <w:t>Sáng:</w:t>
            </w:r>
            <w:r>
              <w:t xml:space="preserve"> </w:t>
            </w:r>
            <w:r w:rsidR="00C73B9F">
              <w:t>-</w:t>
            </w:r>
            <w:r>
              <w:t>Dự Đại hộ chi bộ Đoàn Thanh niên huyện</w:t>
            </w:r>
          </w:p>
          <w:p w:rsidR="0043623D" w:rsidRPr="00BE07F7" w:rsidRDefault="0043623D" w:rsidP="0043623D">
            <w:pPr>
              <w:pStyle w:val="ListParagraph"/>
              <w:numPr>
                <w:ilvl w:val="0"/>
                <w:numId w:val="1"/>
              </w:numPr>
            </w:pPr>
            <w:r>
              <w:t>Đại hội chi bộ Liên đoàn Lao động  huyện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D" w:rsidRPr="00D75C49" w:rsidRDefault="00C73B9F" w:rsidP="00C73B9F">
            <w:pPr>
              <w:jc w:val="center"/>
            </w:pPr>
            <w:r w:rsidRPr="00D75C49">
              <w:rPr>
                <w:sz w:val="22"/>
              </w:rPr>
              <w:t>-</w:t>
            </w:r>
            <w:r w:rsidR="0043623D" w:rsidRPr="00D75C49">
              <w:rPr>
                <w:sz w:val="22"/>
              </w:rPr>
              <w:t xml:space="preserve">H/T gác 3, </w:t>
            </w:r>
            <w:r w:rsidRPr="00D75C49">
              <w:rPr>
                <w:sz w:val="22"/>
              </w:rPr>
              <w:t xml:space="preserve">khối </w:t>
            </w:r>
            <w:r w:rsidR="0043623D" w:rsidRPr="00D75C49">
              <w:rPr>
                <w:sz w:val="22"/>
              </w:rPr>
              <w:t xml:space="preserve"> MT – ĐT huyện</w:t>
            </w:r>
          </w:p>
          <w:p w:rsidR="00C73B9F" w:rsidRPr="00D75C49" w:rsidRDefault="00D75C49" w:rsidP="00D75C49">
            <w:r w:rsidRPr="00D75C49">
              <w:rPr>
                <w:sz w:val="22"/>
              </w:rPr>
              <w:t>-</w:t>
            </w:r>
            <w:r w:rsidR="00C73B9F" w:rsidRPr="00D75C49">
              <w:rPr>
                <w:sz w:val="22"/>
              </w:rPr>
              <w:t>H/T gác 1 khối MT-ĐT huyện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D" w:rsidRDefault="00E34124" w:rsidP="00E34124">
            <w:pPr>
              <w:pStyle w:val="ListParagraph"/>
              <w:spacing w:after="60"/>
            </w:pPr>
            <w:r>
              <w:t xml:space="preserve">- </w:t>
            </w:r>
            <w:r w:rsidR="00C73B9F">
              <w:t>Đ/c Hậu – MT</w:t>
            </w:r>
          </w:p>
          <w:p w:rsidR="00C73B9F" w:rsidRPr="00A30E5C" w:rsidRDefault="00E34124" w:rsidP="00E34124">
            <w:pPr>
              <w:spacing w:after="60"/>
            </w:pPr>
            <w:r>
              <w:t xml:space="preserve">         - </w:t>
            </w:r>
            <w:r w:rsidR="00C73B9F">
              <w:t>Đảng viên chi bộ LĐLĐ huyện</w:t>
            </w:r>
          </w:p>
        </w:tc>
        <w:tc>
          <w:tcPr>
            <w:tcW w:w="2835" w:type="dxa"/>
          </w:tcPr>
          <w:p w:rsidR="0043623D" w:rsidRPr="00A30E5C" w:rsidRDefault="0043623D" w:rsidP="00EE2CEA">
            <w:pPr>
              <w:spacing w:after="60"/>
            </w:pPr>
          </w:p>
        </w:tc>
        <w:tc>
          <w:tcPr>
            <w:tcW w:w="2835" w:type="dxa"/>
          </w:tcPr>
          <w:p w:rsidR="0043623D" w:rsidRDefault="0043623D" w:rsidP="00EE2CEA">
            <w:pPr>
              <w:spacing w:after="60"/>
            </w:pPr>
            <w:r>
              <w:t>- Đ/c Hường</w:t>
            </w:r>
          </w:p>
          <w:p w:rsidR="0043623D" w:rsidRPr="00A30E5C" w:rsidRDefault="0043623D" w:rsidP="00EE2CEA">
            <w:pPr>
              <w:spacing w:after="60"/>
            </w:pPr>
            <w:r>
              <w:t>- Đ/c Nhiên</w:t>
            </w:r>
          </w:p>
        </w:tc>
      </w:tr>
    </w:tbl>
    <w:p w:rsidR="00D05697" w:rsidRDefault="00D05697" w:rsidP="00D05697">
      <w:pPr>
        <w:rPr>
          <w:b/>
          <w:sz w:val="26"/>
          <w:szCs w:val="20"/>
        </w:rPr>
      </w:pPr>
      <w:r>
        <w:rPr>
          <w:b/>
          <w:i/>
          <w:sz w:val="26"/>
          <w:szCs w:val="20"/>
        </w:rPr>
        <w:t>Nơi nhận: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                  TM. BAN THƯỜNG TRỰC</w:t>
      </w:r>
    </w:p>
    <w:p w:rsidR="00D05697" w:rsidRDefault="00D05697" w:rsidP="00D05697">
      <w:pPr>
        <w:ind w:left="-109"/>
        <w:rPr>
          <w:b/>
          <w:sz w:val="26"/>
          <w:szCs w:val="20"/>
        </w:rPr>
      </w:pPr>
      <w:r w:rsidRPr="006E3288">
        <w:rPr>
          <w:sz w:val="20"/>
          <w:szCs w:val="20"/>
        </w:rPr>
        <w:t xml:space="preserve">- TT Huyện ủy;                                                                                                                       </w:t>
      </w:r>
      <w:r w:rsidRPr="00457CBC">
        <w:rPr>
          <w:b/>
          <w:sz w:val="28"/>
          <w:szCs w:val="28"/>
        </w:rPr>
        <w:t>PHÓ CHỦ TỊCH</w:t>
      </w:r>
    </w:p>
    <w:p w:rsidR="00D05697" w:rsidRPr="006E3288" w:rsidRDefault="00D05697" w:rsidP="00D05697">
      <w:pPr>
        <w:ind w:left="-109"/>
        <w:rPr>
          <w:i/>
          <w:szCs w:val="20"/>
        </w:rPr>
      </w:pPr>
      <w:r w:rsidRPr="006E3288">
        <w:rPr>
          <w:b/>
          <w:szCs w:val="20"/>
        </w:rPr>
        <w:t>-</w:t>
      </w:r>
      <w:r w:rsidRPr="006E3288">
        <w:rPr>
          <w:sz w:val="20"/>
          <w:szCs w:val="20"/>
        </w:rPr>
        <w:t>TT HĐND- UBND huyện;</w:t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</w:p>
    <w:p w:rsidR="00D05697" w:rsidRPr="006E3288" w:rsidRDefault="00D05697" w:rsidP="00D05697">
      <w:pPr>
        <w:ind w:left="-109"/>
        <w:rPr>
          <w:i/>
          <w:szCs w:val="20"/>
        </w:rPr>
      </w:pPr>
      <w:r w:rsidRPr="006E3288">
        <w:rPr>
          <w:sz w:val="20"/>
          <w:szCs w:val="20"/>
        </w:rPr>
        <w:t>- VP Huyện ủy;</w:t>
      </w:r>
      <w:r w:rsidRPr="006E3288">
        <w:rPr>
          <w:szCs w:val="20"/>
        </w:rPr>
        <w:tab/>
      </w:r>
      <w:r w:rsidRPr="006E3288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6E3288">
        <w:rPr>
          <w:i/>
          <w:szCs w:val="20"/>
        </w:rPr>
        <w:t>(Đã ký)</w:t>
      </w:r>
    </w:p>
    <w:p w:rsidR="00D05697" w:rsidRPr="006E3288" w:rsidRDefault="00D05697" w:rsidP="00D05697">
      <w:pPr>
        <w:ind w:left="-109"/>
        <w:rPr>
          <w:sz w:val="20"/>
          <w:szCs w:val="20"/>
        </w:rPr>
      </w:pPr>
      <w:r w:rsidRPr="006E3288">
        <w:rPr>
          <w:b/>
          <w:szCs w:val="20"/>
        </w:rPr>
        <w:t>-</w:t>
      </w:r>
      <w:r w:rsidRPr="006E3288">
        <w:rPr>
          <w:sz w:val="20"/>
          <w:szCs w:val="20"/>
        </w:rPr>
        <w:t xml:space="preserve">VP HĐND- UBND huyện;                                                                                                                    </w:t>
      </w:r>
    </w:p>
    <w:p w:rsidR="00D05697" w:rsidRPr="006E3288" w:rsidRDefault="00D05697" w:rsidP="00D05697">
      <w:pPr>
        <w:ind w:left="-109"/>
        <w:rPr>
          <w:b/>
          <w:sz w:val="26"/>
          <w:szCs w:val="28"/>
        </w:rPr>
      </w:pPr>
      <w:r w:rsidRPr="006E3288">
        <w:rPr>
          <w:sz w:val="20"/>
          <w:szCs w:val="20"/>
        </w:rPr>
        <w:t>- Các thành viên MTTQ  huyện.</w:t>
      </w:r>
      <w:r w:rsidRPr="006E3288">
        <w:rPr>
          <w:b/>
          <w:szCs w:val="20"/>
        </w:rPr>
        <w:tab/>
      </w:r>
      <w:r w:rsidRPr="006E3288">
        <w:rPr>
          <w:b/>
          <w:szCs w:val="20"/>
        </w:rPr>
        <w:tab/>
      </w:r>
      <w:r>
        <w:rPr>
          <w:b/>
          <w:szCs w:val="20"/>
        </w:rPr>
        <w:t xml:space="preserve">                                                                   </w:t>
      </w:r>
      <w:r w:rsidRPr="006E3288">
        <w:rPr>
          <w:b/>
          <w:sz w:val="26"/>
          <w:szCs w:val="28"/>
        </w:rPr>
        <w:t>Nguyễn Sáu</w:t>
      </w:r>
    </w:p>
    <w:p w:rsidR="00D05697" w:rsidRDefault="00D05697" w:rsidP="00D05697">
      <w:pPr>
        <w:ind w:left="-109"/>
        <w:rPr>
          <w:sz w:val="22"/>
        </w:rPr>
      </w:pPr>
      <w:r w:rsidRPr="006E3288">
        <w:rPr>
          <w:b/>
          <w:sz w:val="22"/>
        </w:rPr>
        <w:lastRenderedPageBreak/>
        <w:t>-</w:t>
      </w:r>
      <w:r w:rsidRPr="006E3288">
        <w:rPr>
          <w:sz w:val="22"/>
        </w:rPr>
        <w:t xml:space="preserve"> Lưu VT.</w:t>
      </w:r>
    </w:p>
    <w:p w:rsidR="00D05697" w:rsidRPr="001807AF" w:rsidRDefault="00D05697" w:rsidP="00D05697"/>
    <w:p w:rsidR="00D05697" w:rsidRDefault="00D05697" w:rsidP="00D05697"/>
    <w:p w:rsidR="00D05697" w:rsidRDefault="00D05697" w:rsidP="00D05697"/>
    <w:p w:rsidR="00D05697" w:rsidRDefault="00D05697" w:rsidP="00D05697"/>
    <w:p w:rsidR="00D05697" w:rsidRDefault="00D05697" w:rsidP="00D05697"/>
    <w:p w:rsidR="00D05697" w:rsidRDefault="00D05697" w:rsidP="00D05697"/>
    <w:p w:rsidR="00D05697" w:rsidRDefault="00D05697" w:rsidP="00D05697"/>
    <w:p w:rsidR="00D05697" w:rsidRDefault="00D05697" w:rsidP="00D05697"/>
    <w:p w:rsidR="00D05697" w:rsidRDefault="00D05697" w:rsidP="00D05697"/>
    <w:p w:rsidR="00D05697" w:rsidRDefault="00D05697" w:rsidP="00D05697"/>
    <w:p w:rsidR="001D7CC8" w:rsidRDefault="001D7CC8"/>
    <w:sectPr w:rsidR="001D7CC8" w:rsidSect="00EF719C">
      <w:pgSz w:w="15840" w:h="12240" w:orient="landscape"/>
      <w:pgMar w:top="448" w:right="720" w:bottom="0" w:left="17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FEF"/>
    <w:multiLevelType w:val="hybridMultilevel"/>
    <w:tmpl w:val="C702329A"/>
    <w:lvl w:ilvl="0" w:tplc="8B4E9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D05697"/>
    <w:rsid w:val="000B0497"/>
    <w:rsid w:val="000B6712"/>
    <w:rsid w:val="001170D9"/>
    <w:rsid w:val="00170FD5"/>
    <w:rsid w:val="001D7CC8"/>
    <w:rsid w:val="002607FB"/>
    <w:rsid w:val="00422444"/>
    <w:rsid w:val="0043623D"/>
    <w:rsid w:val="00476A40"/>
    <w:rsid w:val="005D2A56"/>
    <w:rsid w:val="00601889"/>
    <w:rsid w:val="006B6E7D"/>
    <w:rsid w:val="00933DF3"/>
    <w:rsid w:val="00A03538"/>
    <w:rsid w:val="00A23EB5"/>
    <w:rsid w:val="00A773FB"/>
    <w:rsid w:val="00AE4E58"/>
    <w:rsid w:val="00AF2305"/>
    <w:rsid w:val="00B37E7A"/>
    <w:rsid w:val="00C30BBE"/>
    <w:rsid w:val="00C71C66"/>
    <w:rsid w:val="00C73B9F"/>
    <w:rsid w:val="00D05697"/>
    <w:rsid w:val="00D50FAC"/>
    <w:rsid w:val="00D75C49"/>
    <w:rsid w:val="00DC12B2"/>
    <w:rsid w:val="00E06632"/>
    <w:rsid w:val="00E3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97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20</cp:revision>
  <cp:lastPrinted>2020-04-29T05:52:00Z</cp:lastPrinted>
  <dcterms:created xsi:type="dcterms:W3CDTF">2020-04-29T00:33:00Z</dcterms:created>
  <dcterms:modified xsi:type="dcterms:W3CDTF">2020-04-29T06:16:00Z</dcterms:modified>
</cp:coreProperties>
</file>