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E" w:rsidRDefault="009A626E" w:rsidP="009A626E">
      <w:pPr>
        <w:jc w:val="both"/>
      </w:pPr>
      <w:r>
        <w:t xml:space="preserve">   </w:t>
      </w:r>
    </w:p>
    <w:p w:rsidR="009A626E" w:rsidRPr="00A65513" w:rsidRDefault="009A626E" w:rsidP="009A626E">
      <w:pPr>
        <w:jc w:val="both"/>
        <w:rPr>
          <w:sz w:val="20"/>
          <w:szCs w:val="20"/>
        </w:rPr>
      </w:pPr>
      <w:r>
        <w:rPr>
          <w:szCs w:val="20"/>
        </w:rPr>
        <w:t xml:space="preserve">      UBMT TQ HUYỆN </w:t>
      </w:r>
      <w:smartTag w:uri="urn:schemas-microsoft-com:office:smarttags" w:element="country-region">
        <w:r>
          <w:rPr>
            <w:szCs w:val="20"/>
          </w:rPr>
          <w:t>NAM</w:t>
        </w:r>
      </w:smartTag>
      <w:r>
        <w:rPr>
          <w:szCs w:val="20"/>
        </w:rPr>
        <w:t xml:space="preserve"> GIANG</w:t>
      </w:r>
      <w:r>
        <w:rPr>
          <w:b/>
          <w:szCs w:val="20"/>
        </w:rPr>
        <w:tab/>
        <w:t xml:space="preserve">                           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Cs w:val="20"/>
            </w:rPr>
            <w:t>NAM</w:t>
          </w:r>
        </w:smartTag>
      </w:smartTag>
      <w:r>
        <w:rPr>
          <w:b/>
          <w:szCs w:val="20"/>
        </w:rPr>
        <w:t xml:space="preserve"> </w:t>
      </w:r>
    </w:p>
    <w:p w:rsidR="009A626E" w:rsidRDefault="008D16F3" w:rsidP="009A626E">
      <w:pPr>
        <w:rPr>
          <w:b/>
          <w:szCs w:val="20"/>
        </w:rPr>
      </w:pPr>
      <w:r w:rsidRPr="008D16F3">
        <w:rPr>
          <w:sz w:val="28"/>
          <w:szCs w:val="28"/>
        </w:rPr>
        <w:pict>
          <v:line id="_x0000_s1026" style="position:absolute;z-index:251660288" from="43.6pt,1.2pt" to="163.5pt,1.2pt"/>
        </w:pict>
      </w:r>
      <w:r w:rsidR="009A626E">
        <w:rPr>
          <w:b/>
          <w:szCs w:val="20"/>
        </w:rPr>
        <w:t xml:space="preserve">                              </w:t>
      </w:r>
      <w:r w:rsidR="009A626E">
        <w:rPr>
          <w:b/>
          <w:szCs w:val="20"/>
        </w:rPr>
        <w:tab/>
      </w:r>
      <w:r w:rsidR="009A626E">
        <w:rPr>
          <w:b/>
          <w:szCs w:val="20"/>
        </w:rPr>
        <w:tab/>
      </w:r>
      <w:r w:rsidR="009A626E">
        <w:rPr>
          <w:b/>
          <w:szCs w:val="20"/>
        </w:rPr>
        <w:tab/>
      </w:r>
      <w:r w:rsidR="009A626E">
        <w:rPr>
          <w:b/>
          <w:szCs w:val="20"/>
        </w:rPr>
        <w:tab/>
        <w:t xml:space="preserve">                                                               </w:t>
      </w:r>
      <w:r w:rsidR="009A626E">
        <w:rPr>
          <w:b/>
          <w:szCs w:val="20"/>
          <w:u w:val="single"/>
        </w:rPr>
        <w:t>Độc lập – Tự do – Hạnh phúc</w:t>
      </w:r>
    </w:p>
    <w:p w:rsidR="009A626E" w:rsidRDefault="009A626E" w:rsidP="009A626E">
      <w:pPr>
        <w:rPr>
          <w:i/>
          <w:szCs w:val="20"/>
        </w:rPr>
      </w:pPr>
      <w:r>
        <w:rPr>
          <w:b/>
          <w:szCs w:val="20"/>
        </w:rPr>
        <w:t xml:space="preserve">              BAN THƯỜNG TRỰC</w:t>
      </w:r>
      <w:r>
        <w:rPr>
          <w:b/>
          <w:szCs w:val="20"/>
        </w:rPr>
        <w:tab/>
        <w:t xml:space="preserve">    </w:t>
      </w:r>
      <w:r>
        <w:rPr>
          <w:b/>
          <w:szCs w:val="20"/>
        </w:rPr>
        <w:tab/>
        <w:t xml:space="preserve">                                                           </w:t>
      </w:r>
    </w:p>
    <w:p w:rsidR="009A626E" w:rsidRDefault="00DE13B0" w:rsidP="009A626E">
      <w:pPr>
        <w:rPr>
          <w:i/>
          <w:szCs w:val="20"/>
        </w:rPr>
      </w:pPr>
      <w:r>
        <w:rPr>
          <w:szCs w:val="20"/>
        </w:rPr>
        <w:t xml:space="preserve">                Số: 11</w:t>
      </w:r>
      <w:r w:rsidR="009A626E">
        <w:rPr>
          <w:szCs w:val="20"/>
        </w:rPr>
        <w:t xml:space="preserve">/LCTT-MTTQ      </w:t>
      </w:r>
      <w:r w:rsidR="009A626E">
        <w:rPr>
          <w:szCs w:val="20"/>
        </w:rPr>
        <w:tab/>
      </w:r>
      <w:r w:rsidR="009A626E">
        <w:rPr>
          <w:szCs w:val="20"/>
        </w:rPr>
        <w:tab/>
      </w:r>
      <w:r w:rsidR="009A626E">
        <w:rPr>
          <w:szCs w:val="20"/>
        </w:rPr>
        <w:tab/>
      </w:r>
      <w:r w:rsidR="009A626E">
        <w:rPr>
          <w:szCs w:val="20"/>
        </w:rPr>
        <w:tab/>
      </w:r>
      <w:r w:rsidR="009A626E">
        <w:rPr>
          <w:szCs w:val="20"/>
        </w:rPr>
        <w:tab/>
      </w:r>
      <w:r w:rsidR="009A626E">
        <w:rPr>
          <w:szCs w:val="20"/>
        </w:rPr>
        <w:tab/>
        <w:t xml:space="preserve">           </w:t>
      </w:r>
      <w:smartTag w:uri="urn:schemas-microsoft-com:office:smarttags" w:element="country-region">
        <w:smartTag w:uri="urn:schemas-microsoft-com:office:smarttags" w:element="place">
          <w:r w:rsidR="009A626E">
            <w:rPr>
              <w:i/>
              <w:szCs w:val="20"/>
            </w:rPr>
            <w:t>Nam</w:t>
          </w:r>
        </w:smartTag>
      </w:smartTag>
      <w:r>
        <w:rPr>
          <w:i/>
          <w:szCs w:val="20"/>
        </w:rPr>
        <w:t xml:space="preserve"> Giang, ngày 06 </w:t>
      </w:r>
      <w:r w:rsidR="009A626E">
        <w:rPr>
          <w:i/>
          <w:szCs w:val="20"/>
        </w:rPr>
        <w:t xml:space="preserve"> </w:t>
      </w:r>
      <w:r>
        <w:rPr>
          <w:i/>
          <w:szCs w:val="20"/>
        </w:rPr>
        <w:t>tháng 3</w:t>
      </w:r>
      <w:r w:rsidR="009A626E">
        <w:rPr>
          <w:i/>
          <w:szCs w:val="20"/>
        </w:rPr>
        <w:t xml:space="preserve"> năm 2020</w:t>
      </w:r>
    </w:p>
    <w:p w:rsidR="009A626E" w:rsidRDefault="009A626E" w:rsidP="009A626E">
      <w:pPr>
        <w:rPr>
          <w:szCs w:val="20"/>
        </w:rPr>
      </w:pPr>
    </w:p>
    <w:p w:rsidR="009A626E" w:rsidRDefault="009A626E" w:rsidP="009A626E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</w:t>
      </w:r>
      <w:r w:rsidR="00B03866">
        <w:rPr>
          <w:b/>
          <w:szCs w:val="20"/>
        </w:rPr>
        <w:t xml:space="preserve">           LỊCH CÔNG TÁC TUẦN 11</w:t>
      </w:r>
      <w:r>
        <w:rPr>
          <w:b/>
          <w:szCs w:val="20"/>
        </w:rPr>
        <w:t xml:space="preserve">/2020 CỦA KHỐI MẶT TRẬN -  ĐOÀN THỂ HUYỆN      </w:t>
      </w:r>
    </w:p>
    <w:p w:rsidR="009A626E" w:rsidRDefault="009A626E" w:rsidP="009A626E">
      <w:pPr>
        <w:tabs>
          <w:tab w:val="center" w:pos="6688"/>
          <w:tab w:val="left" w:pos="12465"/>
        </w:tabs>
        <w:rPr>
          <w:i/>
          <w:szCs w:val="20"/>
        </w:rPr>
      </w:pPr>
      <w:r>
        <w:rPr>
          <w:i/>
          <w:szCs w:val="20"/>
        </w:rPr>
        <w:tab/>
        <w:t xml:space="preserve">   </w:t>
      </w:r>
      <w:r w:rsidR="00666E5A">
        <w:rPr>
          <w:i/>
          <w:szCs w:val="20"/>
        </w:rPr>
        <w:t xml:space="preserve">                     (Từ ngày 09/3 đến ngày 13/3</w:t>
      </w:r>
      <w:r>
        <w:rPr>
          <w:i/>
          <w:szCs w:val="20"/>
        </w:rPr>
        <w:t>/2020)</w:t>
      </w:r>
    </w:p>
    <w:p w:rsidR="009A626E" w:rsidRDefault="009A626E" w:rsidP="009A626E">
      <w:pPr>
        <w:tabs>
          <w:tab w:val="center" w:pos="6688"/>
          <w:tab w:val="left" w:pos="12465"/>
        </w:tabs>
        <w:rPr>
          <w:i/>
          <w:szCs w:val="20"/>
        </w:rPr>
      </w:pPr>
    </w:p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4635"/>
        <w:gridCol w:w="3401"/>
        <w:gridCol w:w="4510"/>
      </w:tblGrid>
      <w:tr w:rsidR="009A626E" w:rsidTr="00B9470C">
        <w:trPr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9151A" w:rsidRDefault="009A626E" w:rsidP="00B9470C">
            <w:pPr>
              <w:rPr>
                <w:b/>
              </w:rPr>
            </w:pPr>
            <w:r w:rsidRPr="0099151A">
              <w:rPr>
                <w:b/>
              </w:rPr>
              <w:t>Thứ, ngày</w:t>
            </w:r>
            <w:r>
              <w:rPr>
                <w:b/>
              </w:rPr>
              <w:t>, tháng, năm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9151A" w:rsidRDefault="009A626E" w:rsidP="00B947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9151A">
              <w:rPr>
                <w:b/>
              </w:rPr>
              <w:t>Nội dung công việc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9151A" w:rsidRDefault="009A626E" w:rsidP="00B9470C">
            <w:pPr>
              <w:rPr>
                <w:b/>
              </w:rPr>
            </w:pPr>
            <w:r w:rsidRPr="0099151A">
              <w:rPr>
                <w:b/>
              </w:rPr>
              <w:t>Địa điểm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9151A" w:rsidRDefault="009A626E" w:rsidP="00B9470C">
            <w:pPr>
              <w:rPr>
                <w:b/>
              </w:rPr>
            </w:pPr>
            <w:r w:rsidRPr="0099151A">
              <w:rPr>
                <w:b/>
              </w:rPr>
              <w:t xml:space="preserve">Người thực hiện </w:t>
            </w:r>
          </w:p>
        </w:tc>
      </w:tr>
      <w:tr w:rsidR="009A626E" w:rsidTr="00B9470C">
        <w:trPr>
          <w:trHeight w:val="91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9151A" w:rsidRDefault="009A626E" w:rsidP="00B9470C">
            <w:r w:rsidRPr="0099151A">
              <w:t>Thứ hai</w:t>
            </w:r>
          </w:p>
          <w:p w:rsidR="009A626E" w:rsidRDefault="009A626E" w:rsidP="00B9470C">
            <w:r w:rsidRPr="0099151A">
              <w:t>Ngày</w:t>
            </w:r>
          </w:p>
          <w:p w:rsidR="009A626E" w:rsidRPr="005C4FAA" w:rsidRDefault="00666E5A" w:rsidP="00B9470C">
            <w:r>
              <w:t>09</w:t>
            </w:r>
            <w:r w:rsidR="009A626E">
              <w:t>/3/2020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27529" w:rsidRDefault="009A626E" w:rsidP="00B9470C">
            <w:r>
              <w:rPr>
                <w:i/>
              </w:rPr>
              <w:t xml:space="preserve">Sáng: </w:t>
            </w:r>
            <w:r w:rsidR="00350A8F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="00666E5A">
              <w:t>Họp giao ban Thường trực Mặt trận</w:t>
            </w:r>
          </w:p>
          <w:p w:rsidR="009A626E" w:rsidRPr="00D849F4" w:rsidRDefault="009A626E" w:rsidP="00B9470C">
            <w:r>
              <w:rPr>
                <w:i/>
              </w:rPr>
              <w:t xml:space="preserve">Chiều:- </w:t>
            </w:r>
            <w:r w:rsidR="00666E5A">
              <w:t>Giải quyết công tác chuyên môn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630F7C" w:rsidP="00630F7C">
            <w:pPr>
              <w:pStyle w:val="ListParagraph"/>
            </w:pPr>
            <w:r>
              <w:t xml:space="preserve">     - </w:t>
            </w:r>
            <w:r w:rsidR="00C502B3">
              <w:t xml:space="preserve"> </w:t>
            </w:r>
            <w:r w:rsidR="00666E5A">
              <w:t>P/h Mặt trận</w:t>
            </w:r>
          </w:p>
          <w:p w:rsidR="00666E5A" w:rsidRPr="00D849F4" w:rsidRDefault="00630F7C" w:rsidP="00630F7C">
            <w:pPr>
              <w:pStyle w:val="ListParagraph"/>
              <w:ind w:left="1080"/>
            </w:pPr>
            <w:r>
              <w:t xml:space="preserve">- </w:t>
            </w:r>
            <w:r w:rsidR="00666E5A">
              <w:t>Cơ quan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666E5A" w:rsidP="00B51329">
            <w:pPr>
              <w:pStyle w:val="ListParagraph"/>
              <w:numPr>
                <w:ilvl w:val="0"/>
                <w:numId w:val="2"/>
              </w:numPr>
            </w:pPr>
            <w:r>
              <w:t>BTT</w:t>
            </w:r>
          </w:p>
          <w:p w:rsidR="009810AA" w:rsidRPr="008E4632" w:rsidRDefault="009810AA" w:rsidP="00B51329">
            <w:pPr>
              <w:pStyle w:val="ListParagraph"/>
              <w:numPr>
                <w:ilvl w:val="0"/>
                <w:numId w:val="2"/>
              </w:numPr>
            </w:pPr>
            <w:r>
              <w:t>Các ngành</w:t>
            </w:r>
          </w:p>
        </w:tc>
      </w:tr>
      <w:tr w:rsidR="009A626E" w:rsidTr="00B9470C">
        <w:trPr>
          <w:trHeight w:val="90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9A626E" w:rsidP="00B9470C">
            <w:r>
              <w:t>Thứ ba</w:t>
            </w:r>
          </w:p>
          <w:p w:rsidR="009A626E" w:rsidRDefault="009A626E" w:rsidP="00B9470C">
            <w:r w:rsidRPr="0099151A">
              <w:t>Ngày</w:t>
            </w:r>
            <w:r>
              <w:t xml:space="preserve"> </w:t>
            </w:r>
          </w:p>
          <w:p w:rsidR="009A626E" w:rsidRPr="005C4FAA" w:rsidRDefault="00666E5A" w:rsidP="00B9470C">
            <w:r>
              <w:t>10</w:t>
            </w:r>
            <w:r w:rsidR="009A626E">
              <w:t>/3/2020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D849F4" w:rsidRDefault="00666E5A" w:rsidP="00B9470C">
            <w:r w:rsidRPr="00B03866">
              <w:rPr>
                <w:i/>
              </w:rPr>
              <w:t>Cả ngày:</w:t>
            </w:r>
            <w:r>
              <w:t xml:space="preserve"> Giải quyết công tác chuyên môn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D849F4" w:rsidRDefault="00630F7C" w:rsidP="00630F7C">
            <w:pPr>
              <w:pStyle w:val="ListParagraph"/>
              <w:ind w:left="1080"/>
            </w:pPr>
            <w:r>
              <w:t xml:space="preserve"> -</w:t>
            </w:r>
            <w:r w:rsidR="00666E5A">
              <w:t>Cơ quan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8E4632" w:rsidRDefault="00666E5A" w:rsidP="00B51329">
            <w:pPr>
              <w:pStyle w:val="ListParagraph"/>
              <w:numPr>
                <w:ilvl w:val="0"/>
                <w:numId w:val="2"/>
              </w:numPr>
            </w:pPr>
            <w:r>
              <w:t>Các ngành</w:t>
            </w:r>
          </w:p>
        </w:tc>
      </w:tr>
      <w:tr w:rsidR="009A626E" w:rsidTr="00B9470C">
        <w:trPr>
          <w:trHeight w:val="106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E" w:rsidRPr="0099151A" w:rsidRDefault="009A626E" w:rsidP="00B9470C">
            <w:r w:rsidRPr="0099151A">
              <w:t>Thứ tư</w:t>
            </w:r>
          </w:p>
          <w:p w:rsidR="009A626E" w:rsidRDefault="009A626E" w:rsidP="00B9470C">
            <w:r>
              <w:t>Ngày</w:t>
            </w:r>
          </w:p>
          <w:p w:rsidR="009A626E" w:rsidRPr="005C4FAA" w:rsidRDefault="00666E5A" w:rsidP="00B9470C">
            <w:r>
              <w:t>11</w:t>
            </w:r>
            <w:r w:rsidR="009A626E">
              <w:t>/3/2020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9A626E" w:rsidP="00B9470C">
            <w:r w:rsidRPr="00930DB0">
              <w:rPr>
                <w:i/>
              </w:rPr>
              <w:t>Cả ngày:</w:t>
            </w:r>
            <w:r w:rsidR="00CC7CD7">
              <w:t xml:space="preserve">- </w:t>
            </w:r>
            <w:r w:rsidR="00666E5A">
              <w:t>Họp Ban Thường vụ</w:t>
            </w:r>
          </w:p>
          <w:p w:rsidR="00CC7CD7" w:rsidRDefault="00CC7CD7" w:rsidP="00B9470C">
            <w:r>
              <w:t xml:space="preserve">              - Giao ban Bí thư Đoàn cấp huyện</w:t>
            </w:r>
          </w:p>
          <w:p w:rsidR="003A03E5" w:rsidRPr="00D849F4" w:rsidRDefault="003A03E5" w:rsidP="00B9470C">
            <w:r>
              <w:t xml:space="preserve">- </w:t>
            </w:r>
            <w:r w:rsidRPr="003A03E5">
              <w:t>Làm việc với Hội Nông dân xã Tà Pơơ nắm nhu cầu đào tạo nghề của HVND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666E5A" w:rsidP="00787703">
            <w:pPr>
              <w:jc w:val="center"/>
            </w:pPr>
            <w:r>
              <w:t>- P/h BTV</w:t>
            </w:r>
          </w:p>
          <w:p w:rsidR="00CC7CD7" w:rsidRDefault="00CC7CD7" w:rsidP="00787703">
            <w:pPr>
              <w:jc w:val="center"/>
            </w:pPr>
            <w:r>
              <w:t>- Tam kỳ</w:t>
            </w:r>
          </w:p>
          <w:p w:rsidR="003A03E5" w:rsidRPr="00D849F4" w:rsidRDefault="00630F7C" w:rsidP="00787703">
            <w:pPr>
              <w:jc w:val="center"/>
            </w:pPr>
            <w:r>
              <w:t xml:space="preserve">  </w:t>
            </w:r>
            <w:r w:rsidR="003A03E5">
              <w:t>- Xã Tà Pơơ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B51329" w:rsidP="00B51329">
            <w:r>
              <w:t xml:space="preserve">            </w:t>
            </w:r>
            <w:r w:rsidR="009A626E">
              <w:t>-</w:t>
            </w:r>
            <w:r w:rsidR="00666E5A">
              <w:t xml:space="preserve"> Đ/c Hậu</w:t>
            </w:r>
            <w:r w:rsidR="00CC7CD7">
              <w:t>-MT</w:t>
            </w:r>
          </w:p>
          <w:p w:rsidR="00CC7CD7" w:rsidRDefault="00CC7CD7" w:rsidP="00B51329">
            <w:r>
              <w:t xml:space="preserve">            - Đ/c Trượp </w:t>
            </w:r>
            <w:r w:rsidR="003A03E5">
              <w:t>–</w:t>
            </w:r>
            <w:r>
              <w:t xml:space="preserve"> HĐ</w:t>
            </w:r>
          </w:p>
          <w:p w:rsidR="003A03E5" w:rsidRPr="008E4632" w:rsidRDefault="003A03E5" w:rsidP="00B51329">
            <w:r>
              <w:t xml:space="preserve">            - Đ/c Châu</w:t>
            </w:r>
            <w:r w:rsidR="007E2DCD">
              <w:t xml:space="preserve"> - HND</w:t>
            </w:r>
          </w:p>
        </w:tc>
      </w:tr>
      <w:tr w:rsidR="009A626E" w:rsidTr="00B9470C">
        <w:trPr>
          <w:trHeight w:val="90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9151A" w:rsidRDefault="009A626E" w:rsidP="00B9470C">
            <w:r w:rsidRPr="0099151A">
              <w:t>Thứ năm</w:t>
            </w:r>
          </w:p>
          <w:p w:rsidR="009A626E" w:rsidRDefault="009A626E" w:rsidP="00B9470C">
            <w:r>
              <w:t>Ngày</w:t>
            </w:r>
          </w:p>
          <w:p w:rsidR="009A626E" w:rsidRPr="005C4FAA" w:rsidRDefault="00666E5A" w:rsidP="00B9470C">
            <w:r>
              <w:t xml:space="preserve"> 12</w:t>
            </w:r>
            <w:r w:rsidR="009A626E">
              <w:t>/3/2020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D4606D" w:rsidRDefault="009A626E" w:rsidP="00B9470C">
            <w:pPr>
              <w:rPr>
                <w:i/>
              </w:rPr>
            </w:pPr>
            <w:r w:rsidRPr="002349EF">
              <w:rPr>
                <w:i/>
                <w:sz w:val="28"/>
              </w:rPr>
              <w:t>Sáng:</w:t>
            </w:r>
            <w:r>
              <w:rPr>
                <w:sz w:val="28"/>
              </w:rPr>
              <w:t xml:space="preserve"> </w:t>
            </w:r>
            <w:r w:rsidR="00C553F2" w:rsidRPr="00D4606D">
              <w:t xml:space="preserve">Sáng họp giao ban khối Dân vận </w:t>
            </w:r>
            <w:r w:rsidR="003D050F">
              <w:t>–</w:t>
            </w:r>
            <w:r w:rsidR="00C553F2" w:rsidRPr="00D4606D">
              <w:t xml:space="preserve"> MT</w:t>
            </w:r>
            <w:r w:rsidR="003D050F">
              <w:t>- ĐT huyện</w:t>
            </w:r>
          </w:p>
          <w:p w:rsidR="009A626E" w:rsidRPr="00D849F4" w:rsidRDefault="009A626E" w:rsidP="00B9470C">
            <w:r>
              <w:rPr>
                <w:i/>
              </w:rPr>
              <w:t>Chiều</w:t>
            </w:r>
            <w:r w:rsidRPr="00930DB0">
              <w:rPr>
                <w:i/>
              </w:rPr>
              <w:t>:</w:t>
            </w:r>
            <w:r>
              <w:t xml:space="preserve"> </w:t>
            </w:r>
            <w:r w:rsidR="00213A9E">
              <w:t>Họp Ban chỉ đạo Tôn giáo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9A626E" w:rsidP="003D050F"/>
          <w:p w:rsidR="009A626E" w:rsidRPr="00D849F4" w:rsidRDefault="00C502B3" w:rsidP="00787703">
            <w:pPr>
              <w:jc w:val="center"/>
            </w:pPr>
            <w:r>
              <w:t xml:space="preserve">     </w:t>
            </w:r>
            <w:r w:rsidR="00630F7C">
              <w:t xml:space="preserve">  </w:t>
            </w:r>
            <w:r>
              <w:t xml:space="preserve"> </w:t>
            </w:r>
            <w:r w:rsidR="009A626E">
              <w:t xml:space="preserve">- </w:t>
            </w:r>
            <w:r w:rsidR="002346C1">
              <w:t xml:space="preserve">  </w:t>
            </w:r>
            <w:r w:rsidR="00213A9E">
              <w:t>P/h Huyện ủy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Default="00B51329" w:rsidP="00B51329">
            <w:r>
              <w:t xml:space="preserve">          </w:t>
            </w:r>
            <w:r w:rsidR="00C553F2">
              <w:t>- Lãnh đạo các ngành</w:t>
            </w:r>
          </w:p>
          <w:p w:rsidR="009A626E" w:rsidRPr="008E4632" w:rsidRDefault="00B51329" w:rsidP="00B51329">
            <w:r>
              <w:t xml:space="preserve">          </w:t>
            </w:r>
            <w:r w:rsidR="009A626E">
              <w:t xml:space="preserve">- </w:t>
            </w:r>
            <w:r w:rsidR="00213A9E">
              <w:t>Đ/c Hậu - MT</w:t>
            </w:r>
          </w:p>
        </w:tc>
      </w:tr>
      <w:tr w:rsidR="009A626E" w:rsidTr="00B9470C">
        <w:trPr>
          <w:trHeight w:val="80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E" w:rsidRPr="0099151A" w:rsidRDefault="009A626E" w:rsidP="00B9470C">
            <w:r w:rsidRPr="0099151A">
              <w:t>Thứ sáu</w:t>
            </w:r>
          </w:p>
          <w:p w:rsidR="009A626E" w:rsidRDefault="009A626E" w:rsidP="00B9470C">
            <w:r>
              <w:t>Ngày</w:t>
            </w:r>
          </w:p>
          <w:p w:rsidR="009A626E" w:rsidRPr="005C4FAA" w:rsidRDefault="00666E5A" w:rsidP="00B9470C">
            <w:r>
              <w:t xml:space="preserve"> 13</w:t>
            </w:r>
            <w:r w:rsidR="009A626E">
              <w:t>/3/2020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9E" w:rsidRDefault="00213A9E" w:rsidP="00B9470C">
            <w:r>
              <w:rPr>
                <w:i/>
              </w:rPr>
              <w:t xml:space="preserve">Sáng: - </w:t>
            </w:r>
            <w:r w:rsidRPr="00213A9E">
              <w:t>Làm việc với Phòng LĐTB &amp; XH huyện</w:t>
            </w:r>
          </w:p>
          <w:p w:rsidR="007E2DCD" w:rsidRPr="007E2DCD" w:rsidRDefault="007E2DCD" w:rsidP="007E2DCD">
            <w:r>
              <w:t>-</w:t>
            </w:r>
            <w:r w:rsidRPr="007E2DCD">
              <w:t>Làm việc với Hội Nông dân thị trấn nắm nhu cầu đào tạo nghề của HVND</w:t>
            </w:r>
          </w:p>
          <w:p w:rsidR="009A626E" w:rsidRPr="00D849F4" w:rsidRDefault="009A626E" w:rsidP="00B9470C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9E" w:rsidRDefault="00630F7C" w:rsidP="00630F7C">
            <w:pPr>
              <w:pStyle w:val="ListParagraph"/>
            </w:pPr>
            <w:r>
              <w:t xml:space="preserve">     -</w:t>
            </w:r>
            <w:r w:rsidR="00213A9E">
              <w:t xml:space="preserve">P/h: MT </w:t>
            </w:r>
            <w:r w:rsidR="007E2DCD">
              <w:t>–</w:t>
            </w:r>
            <w:r w:rsidR="00213A9E">
              <w:t xml:space="preserve"> ĐT</w:t>
            </w:r>
          </w:p>
          <w:p w:rsidR="007E2DCD" w:rsidRDefault="007E2DCD" w:rsidP="007E2DCD">
            <w:pPr>
              <w:ind w:left="360"/>
            </w:pPr>
            <w:r>
              <w:t xml:space="preserve">         </w:t>
            </w:r>
            <w:r w:rsidR="00630F7C">
              <w:t xml:space="preserve"> </w:t>
            </w:r>
            <w:r>
              <w:t>- TT Thạnh Mỹ</w:t>
            </w:r>
          </w:p>
          <w:p w:rsidR="009A626E" w:rsidRPr="00D849F4" w:rsidRDefault="009A626E" w:rsidP="00C502B3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9E" w:rsidRDefault="00B51329" w:rsidP="00B51329">
            <w:r>
              <w:t xml:space="preserve">         - </w:t>
            </w:r>
            <w:r w:rsidR="00213A9E">
              <w:t>BTT Mặt trận</w:t>
            </w:r>
          </w:p>
          <w:p w:rsidR="007E2DCD" w:rsidRDefault="007E2DCD" w:rsidP="00B51329">
            <w:r>
              <w:t xml:space="preserve">         - Đ/c Châu- HND </w:t>
            </w:r>
          </w:p>
          <w:p w:rsidR="009A626E" w:rsidRPr="008E4632" w:rsidRDefault="009A626E" w:rsidP="00B51329"/>
        </w:tc>
      </w:tr>
    </w:tbl>
    <w:p w:rsidR="009A626E" w:rsidRDefault="009A626E" w:rsidP="009A626E">
      <w:pPr>
        <w:rPr>
          <w:b/>
          <w:sz w:val="26"/>
          <w:szCs w:val="20"/>
        </w:rPr>
      </w:pPr>
      <w:r>
        <w:rPr>
          <w:b/>
          <w:i/>
          <w:sz w:val="26"/>
          <w:szCs w:val="20"/>
        </w:rPr>
        <w:t>Nơi nhận: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                                       </w:t>
      </w:r>
      <w:r>
        <w:rPr>
          <w:sz w:val="26"/>
          <w:szCs w:val="20"/>
        </w:rPr>
        <w:tab/>
        <w:t xml:space="preserve">                      TM. BAN THƯỜNG TRỰC</w:t>
      </w:r>
    </w:p>
    <w:p w:rsidR="009A626E" w:rsidRDefault="009A626E" w:rsidP="009A626E">
      <w:pPr>
        <w:ind w:left="-109"/>
        <w:rPr>
          <w:b/>
          <w:sz w:val="26"/>
          <w:szCs w:val="20"/>
        </w:rPr>
      </w:pPr>
      <w:r w:rsidRPr="006E3288">
        <w:rPr>
          <w:sz w:val="20"/>
          <w:szCs w:val="20"/>
        </w:rPr>
        <w:t xml:space="preserve">- TT Huyện ủy;                                                                                                                       </w:t>
      </w:r>
      <w:r w:rsidRPr="006E3288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</w:t>
      </w:r>
      <w:r w:rsidRPr="006E3288">
        <w:rPr>
          <w:b/>
          <w:sz w:val="20"/>
          <w:szCs w:val="20"/>
        </w:rPr>
        <w:t xml:space="preserve"> </w:t>
      </w:r>
      <w:r w:rsidRPr="00457CBC">
        <w:rPr>
          <w:b/>
          <w:sz w:val="28"/>
          <w:szCs w:val="28"/>
        </w:rPr>
        <w:t>PHÓ CHỦ TỊCH</w:t>
      </w:r>
      <w:r>
        <w:rPr>
          <w:b/>
          <w:sz w:val="26"/>
          <w:szCs w:val="20"/>
        </w:rPr>
        <w:t xml:space="preserve"> </w:t>
      </w:r>
    </w:p>
    <w:p w:rsidR="009A626E" w:rsidRPr="006E3288" w:rsidRDefault="009A626E" w:rsidP="009A626E">
      <w:pPr>
        <w:ind w:left="-109"/>
        <w:rPr>
          <w:i/>
          <w:szCs w:val="20"/>
        </w:rPr>
      </w:pPr>
      <w:r w:rsidRPr="006E3288">
        <w:rPr>
          <w:b/>
          <w:szCs w:val="20"/>
        </w:rPr>
        <w:t>-</w:t>
      </w:r>
      <w:r w:rsidRPr="006E3288">
        <w:rPr>
          <w:szCs w:val="20"/>
        </w:rPr>
        <w:t xml:space="preserve"> </w:t>
      </w:r>
      <w:r w:rsidRPr="006E3288">
        <w:rPr>
          <w:sz w:val="20"/>
          <w:szCs w:val="20"/>
        </w:rPr>
        <w:t>TT HĐND- UBND huyện;</w:t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i/>
          <w:szCs w:val="20"/>
        </w:rPr>
        <w:t xml:space="preserve">                                                             </w:t>
      </w:r>
    </w:p>
    <w:p w:rsidR="009A626E" w:rsidRPr="006E3288" w:rsidRDefault="009A626E" w:rsidP="009A626E">
      <w:pPr>
        <w:ind w:left="-109"/>
        <w:rPr>
          <w:i/>
          <w:szCs w:val="20"/>
        </w:rPr>
      </w:pPr>
      <w:r w:rsidRPr="006E3288">
        <w:rPr>
          <w:sz w:val="20"/>
          <w:szCs w:val="20"/>
        </w:rPr>
        <w:t>- VP Huyện ủy;</w:t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</w:r>
      <w:r w:rsidRPr="006E3288">
        <w:rPr>
          <w:szCs w:val="20"/>
        </w:rPr>
        <w:tab/>
        <w:t xml:space="preserve">    </w:t>
      </w:r>
      <w:r w:rsidRPr="006E3288">
        <w:rPr>
          <w:szCs w:val="20"/>
        </w:rPr>
        <w:tab/>
      </w:r>
      <w:r w:rsidRPr="006E3288">
        <w:rPr>
          <w:szCs w:val="20"/>
        </w:rPr>
        <w:tab/>
        <w:t xml:space="preserve">   </w:t>
      </w:r>
      <w:r>
        <w:rPr>
          <w:szCs w:val="20"/>
        </w:rPr>
        <w:t xml:space="preserve">         </w:t>
      </w:r>
      <w:r w:rsidRPr="006E3288">
        <w:rPr>
          <w:i/>
          <w:szCs w:val="20"/>
        </w:rPr>
        <w:t>(Đã ký)</w:t>
      </w:r>
    </w:p>
    <w:p w:rsidR="009A626E" w:rsidRPr="006E3288" w:rsidRDefault="009A626E" w:rsidP="009A626E">
      <w:pPr>
        <w:ind w:left="-109"/>
        <w:rPr>
          <w:sz w:val="20"/>
          <w:szCs w:val="20"/>
        </w:rPr>
      </w:pPr>
      <w:r w:rsidRPr="006E3288">
        <w:rPr>
          <w:b/>
          <w:szCs w:val="20"/>
        </w:rPr>
        <w:t>-</w:t>
      </w:r>
      <w:r w:rsidRPr="006E3288">
        <w:rPr>
          <w:szCs w:val="20"/>
        </w:rPr>
        <w:t xml:space="preserve"> </w:t>
      </w:r>
      <w:r w:rsidRPr="006E3288">
        <w:rPr>
          <w:sz w:val="20"/>
          <w:szCs w:val="20"/>
        </w:rPr>
        <w:t xml:space="preserve">VP HĐND- UBND huyện;                                                                                                                    </w:t>
      </w:r>
    </w:p>
    <w:p w:rsidR="009A626E" w:rsidRPr="006E3288" w:rsidRDefault="009A626E" w:rsidP="009A626E">
      <w:pPr>
        <w:ind w:left="-109"/>
        <w:rPr>
          <w:b/>
          <w:sz w:val="26"/>
          <w:szCs w:val="28"/>
        </w:rPr>
      </w:pPr>
      <w:r w:rsidRPr="006E3288">
        <w:rPr>
          <w:sz w:val="20"/>
          <w:szCs w:val="20"/>
        </w:rPr>
        <w:t>- Các thành viên MTTQ  huyện.</w:t>
      </w:r>
      <w:r w:rsidRPr="006E3288">
        <w:rPr>
          <w:szCs w:val="20"/>
        </w:rPr>
        <w:t xml:space="preserve">     </w:t>
      </w:r>
      <w:r w:rsidRPr="006E3288">
        <w:rPr>
          <w:b/>
          <w:szCs w:val="20"/>
        </w:rPr>
        <w:tab/>
      </w:r>
      <w:r w:rsidRPr="006E3288">
        <w:rPr>
          <w:b/>
          <w:szCs w:val="20"/>
        </w:rPr>
        <w:tab/>
      </w:r>
      <w:r w:rsidRPr="006E3288">
        <w:rPr>
          <w:b/>
          <w:sz w:val="26"/>
          <w:szCs w:val="28"/>
        </w:rPr>
        <w:t xml:space="preserve">                                                                         </w:t>
      </w:r>
      <w:r>
        <w:rPr>
          <w:b/>
          <w:sz w:val="26"/>
          <w:szCs w:val="28"/>
        </w:rPr>
        <w:t xml:space="preserve">                       </w:t>
      </w:r>
      <w:r w:rsidRPr="006E3288">
        <w:rPr>
          <w:b/>
          <w:sz w:val="26"/>
          <w:szCs w:val="28"/>
        </w:rPr>
        <w:t>Nguyễn Sáu</w:t>
      </w:r>
    </w:p>
    <w:p w:rsidR="009A626E" w:rsidRPr="006E3288" w:rsidRDefault="009A626E" w:rsidP="009A626E">
      <w:pPr>
        <w:ind w:left="-109"/>
        <w:rPr>
          <w:b/>
          <w:sz w:val="26"/>
          <w:szCs w:val="20"/>
        </w:rPr>
      </w:pPr>
      <w:r w:rsidRPr="006E3288">
        <w:rPr>
          <w:b/>
          <w:sz w:val="22"/>
        </w:rPr>
        <w:t>-</w:t>
      </w:r>
      <w:r w:rsidRPr="006E3288">
        <w:rPr>
          <w:sz w:val="22"/>
        </w:rPr>
        <w:t xml:space="preserve"> Lưu VT.</w:t>
      </w:r>
    </w:p>
    <w:p w:rsidR="009A626E" w:rsidRDefault="009A626E" w:rsidP="009A626E"/>
    <w:p w:rsidR="009A626E" w:rsidRDefault="009A626E" w:rsidP="009A626E"/>
    <w:p w:rsidR="009A626E" w:rsidRDefault="009A626E" w:rsidP="009A626E"/>
    <w:p w:rsidR="009A626E" w:rsidRDefault="009A626E" w:rsidP="009A626E"/>
    <w:p w:rsidR="009A626E" w:rsidRDefault="009A626E" w:rsidP="009A626E"/>
    <w:p w:rsidR="009A626E" w:rsidRDefault="009A626E" w:rsidP="009A626E"/>
    <w:p w:rsidR="001D7CC8" w:rsidRDefault="001D7CC8"/>
    <w:sectPr w:rsidR="001D7CC8" w:rsidSect="00EF719C">
      <w:pgSz w:w="15840" w:h="12240" w:orient="landscape"/>
      <w:pgMar w:top="448" w:right="720" w:bottom="0" w:left="17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52C"/>
    <w:multiLevelType w:val="hybridMultilevel"/>
    <w:tmpl w:val="F424B7B6"/>
    <w:lvl w:ilvl="0" w:tplc="023E85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3C71"/>
    <w:multiLevelType w:val="hybridMultilevel"/>
    <w:tmpl w:val="07CED8F0"/>
    <w:lvl w:ilvl="0" w:tplc="25164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C1408"/>
    <w:multiLevelType w:val="hybridMultilevel"/>
    <w:tmpl w:val="167CD46E"/>
    <w:lvl w:ilvl="0" w:tplc="F42E3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9A626E"/>
    <w:rsid w:val="00042B88"/>
    <w:rsid w:val="000B6712"/>
    <w:rsid w:val="001D7CC8"/>
    <w:rsid w:val="00213A9E"/>
    <w:rsid w:val="002346C1"/>
    <w:rsid w:val="00350A8F"/>
    <w:rsid w:val="003A03E5"/>
    <w:rsid w:val="003D050F"/>
    <w:rsid w:val="00630F7C"/>
    <w:rsid w:val="00666E5A"/>
    <w:rsid w:val="0077582F"/>
    <w:rsid w:val="00787703"/>
    <w:rsid w:val="007E2DCD"/>
    <w:rsid w:val="008D0637"/>
    <w:rsid w:val="008D16F3"/>
    <w:rsid w:val="009810AA"/>
    <w:rsid w:val="009A626E"/>
    <w:rsid w:val="00A03538"/>
    <w:rsid w:val="00B03866"/>
    <w:rsid w:val="00B51329"/>
    <w:rsid w:val="00C502B3"/>
    <w:rsid w:val="00C553F2"/>
    <w:rsid w:val="00CC7CD7"/>
    <w:rsid w:val="00D4606D"/>
    <w:rsid w:val="00DE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6E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6E"/>
    <w:pPr>
      <w:ind w:left="720"/>
      <w:contextualSpacing/>
    </w:pPr>
  </w:style>
  <w:style w:type="paragraph" w:customStyle="1" w:styleId="CharChar1">
    <w:name w:val="Char Char1"/>
    <w:basedOn w:val="Normal"/>
    <w:rsid w:val="003A03E5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25</cp:revision>
  <dcterms:created xsi:type="dcterms:W3CDTF">2020-03-06T06:12:00Z</dcterms:created>
  <dcterms:modified xsi:type="dcterms:W3CDTF">2020-03-06T06:41:00Z</dcterms:modified>
</cp:coreProperties>
</file>