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5245"/>
        <w:gridCol w:w="9639"/>
      </w:tblGrid>
      <w:tr w:rsidR="00727965" w:rsidRPr="0041165C" w:rsidTr="00BD2FCC">
        <w:tc>
          <w:tcPr>
            <w:tcW w:w="5245" w:type="dxa"/>
            <w:shd w:val="clear" w:color="auto" w:fill="auto"/>
          </w:tcPr>
          <w:p w:rsidR="00727965" w:rsidRPr="0041165C" w:rsidRDefault="00727965" w:rsidP="00BD2FCC">
            <w:pPr>
              <w:tabs>
                <w:tab w:val="left" w:pos="5123"/>
                <w:tab w:val="left" w:pos="8505"/>
              </w:tabs>
              <w:jc w:val="center"/>
              <w:rPr>
                <w:rFonts w:eastAsia="Times New Roman" w:cs="Times New Roman"/>
                <w:sz w:val="22"/>
              </w:rPr>
            </w:pPr>
            <w:r w:rsidRPr="0041165C">
              <w:rPr>
                <w:rFonts w:eastAsia="Times New Roman" w:cs="Times New Roman"/>
                <w:sz w:val="22"/>
              </w:rPr>
              <w:t>UBND HUYỆN NAM GIANG</w:t>
            </w:r>
          </w:p>
        </w:tc>
        <w:tc>
          <w:tcPr>
            <w:tcW w:w="9639" w:type="dxa"/>
            <w:shd w:val="clear" w:color="auto" w:fill="auto"/>
          </w:tcPr>
          <w:p w:rsidR="00727965" w:rsidRPr="0041165C" w:rsidRDefault="00727965" w:rsidP="00BD2FCC">
            <w:pPr>
              <w:tabs>
                <w:tab w:val="left" w:pos="5123"/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41165C">
              <w:rPr>
                <w:rFonts w:eastAsia="Times New Roman" w:cs="Times New Roman"/>
                <w:b/>
                <w:sz w:val="22"/>
              </w:rPr>
              <w:t>CỘNG HÒA XÃ HỘI CHỦ NGHĨA VIỆT NAM</w:t>
            </w:r>
          </w:p>
        </w:tc>
      </w:tr>
      <w:tr w:rsidR="00727965" w:rsidRPr="0041165C" w:rsidTr="00BD2FCC">
        <w:tc>
          <w:tcPr>
            <w:tcW w:w="5245" w:type="dxa"/>
            <w:shd w:val="clear" w:color="auto" w:fill="auto"/>
          </w:tcPr>
          <w:p w:rsidR="00727965" w:rsidRPr="0041165C" w:rsidRDefault="00727965" w:rsidP="00BD2FCC">
            <w:pPr>
              <w:tabs>
                <w:tab w:val="left" w:pos="5123"/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41165C">
              <w:rPr>
                <w:rFonts w:eastAsia="Times New Roman" w:cs="Times New Roman"/>
                <w:b/>
                <w:sz w:val="22"/>
              </w:rPr>
              <w:t>VĂN PHÒNG HĐND&amp;UBND</w:t>
            </w:r>
          </w:p>
        </w:tc>
        <w:tc>
          <w:tcPr>
            <w:tcW w:w="9639" w:type="dxa"/>
            <w:shd w:val="clear" w:color="auto" w:fill="auto"/>
          </w:tcPr>
          <w:p w:rsidR="00727965" w:rsidRPr="0041165C" w:rsidRDefault="00727965" w:rsidP="00BD2FCC">
            <w:pPr>
              <w:tabs>
                <w:tab w:val="left" w:pos="5123"/>
                <w:tab w:val="left" w:pos="8505"/>
              </w:tabs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1165C">
              <w:rPr>
                <w:rFonts w:eastAsia="Times New Roman" w:cs="Times New Roman"/>
                <w:b/>
                <w:sz w:val="24"/>
                <w:szCs w:val="24"/>
              </w:rPr>
              <w:t>Độc lập- Tự do- Hạnh phúc</w:t>
            </w:r>
          </w:p>
        </w:tc>
      </w:tr>
      <w:tr w:rsidR="00727965" w:rsidRPr="0041165C" w:rsidTr="00BD2FCC">
        <w:tc>
          <w:tcPr>
            <w:tcW w:w="5245" w:type="dxa"/>
            <w:shd w:val="clear" w:color="auto" w:fill="auto"/>
          </w:tcPr>
          <w:p w:rsidR="00727965" w:rsidRPr="0041165C" w:rsidRDefault="00727965" w:rsidP="00BD2FCC">
            <w:pPr>
              <w:tabs>
                <w:tab w:val="left" w:pos="5123"/>
                <w:tab w:val="left" w:pos="8505"/>
              </w:tabs>
              <w:jc w:val="center"/>
              <w:rPr>
                <w:rFonts w:eastAsia="Times New Roman" w:cs="Times New Roman"/>
                <w:sz w:val="22"/>
              </w:rPr>
            </w:pPr>
            <w:r w:rsidRPr="0041165C">
              <w:rPr>
                <w:rFonts w:eastAsia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2D3A11E" wp14:editId="1BD8E0AE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10794</wp:posOffset>
                      </wp:positionV>
                      <wp:extent cx="553720" cy="0"/>
                      <wp:effectExtent l="0" t="0" r="177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4.7pt,.85pt" to="13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Cl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"/>
                  </w:pict>
                </mc:Fallback>
              </mc:AlternateContent>
            </w:r>
          </w:p>
          <w:p w:rsidR="00727965" w:rsidRPr="0041165C" w:rsidRDefault="00727965" w:rsidP="00BD2FCC">
            <w:pPr>
              <w:tabs>
                <w:tab w:val="left" w:pos="5123"/>
                <w:tab w:val="left" w:pos="8505"/>
              </w:tabs>
              <w:jc w:val="center"/>
              <w:rPr>
                <w:rFonts w:eastAsia="Times New Roman" w:cs="Times New Roman"/>
                <w:sz w:val="22"/>
              </w:rPr>
            </w:pPr>
            <w:r w:rsidRPr="0041165C">
              <w:rPr>
                <w:rFonts w:eastAsia="Times New Roman" w:cs="Times New Roman"/>
                <w:sz w:val="22"/>
              </w:rPr>
              <w:t xml:space="preserve">Số: </w:t>
            </w:r>
            <w:r>
              <w:rPr>
                <w:rFonts w:eastAsia="Times New Roman" w:cs="Times New Roman"/>
                <w:sz w:val="22"/>
              </w:rPr>
              <w:t>04</w:t>
            </w:r>
            <w:r w:rsidRPr="0041165C">
              <w:rPr>
                <w:rFonts w:eastAsia="Times New Roman" w:cs="Times New Roman"/>
                <w:sz w:val="22"/>
              </w:rPr>
              <w:t>/LCTT-VP</w:t>
            </w:r>
          </w:p>
        </w:tc>
        <w:bookmarkStart w:id="0" w:name="_GoBack"/>
        <w:bookmarkEnd w:id="0"/>
        <w:tc>
          <w:tcPr>
            <w:tcW w:w="9639" w:type="dxa"/>
            <w:shd w:val="clear" w:color="auto" w:fill="auto"/>
          </w:tcPr>
          <w:p w:rsidR="00727965" w:rsidRPr="0041165C" w:rsidRDefault="00727965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i/>
                <w:sz w:val="22"/>
              </w:rPr>
            </w:pPr>
            <w:r w:rsidRPr="0041165C">
              <w:rPr>
                <w:rFonts w:eastAsia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A303273" wp14:editId="560C4B4E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26034</wp:posOffset>
                      </wp:positionV>
                      <wp:extent cx="174307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66.65pt;margin-top:2.05pt;width:137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"/>
                  </w:pict>
                </mc:Fallback>
              </mc:AlternateContent>
            </w:r>
          </w:p>
          <w:p w:rsidR="00727965" w:rsidRPr="0041165C" w:rsidRDefault="00727965" w:rsidP="00727965">
            <w:pPr>
              <w:tabs>
                <w:tab w:val="left" w:pos="8505"/>
              </w:tabs>
              <w:jc w:val="center"/>
              <w:rPr>
                <w:rFonts w:eastAsia="Times New Roman" w:cs="Times New Roman"/>
                <w:i/>
                <w:sz w:val="22"/>
              </w:rPr>
            </w:pPr>
            <w:r>
              <w:rPr>
                <w:rFonts w:eastAsia="Times New Roman" w:cs="Times New Roman"/>
                <w:i/>
                <w:sz w:val="22"/>
              </w:rPr>
              <w:t xml:space="preserve">                                                                               </w:t>
            </w:r>
            <w:r w:rsidRPr="0041165C">
              <w:rPr>
                <w:rFonts w:eastAsia="Times New Roman" w:cs="Times New Roman"/>
                <w:i/>
                <w:sz w:val="22"/>
              </w:rPr>
              <w:t xml:space="preserve">Nam Giang, ngày </w:t>
            </w:r>
            <w:r>
              <w:rPr>
                <w:rFonts w:eastAsia="Times New Roman" w:cs="Times New Roman"/>
                <w:i/>
                <w:sz w:val="22"/>
              </w:rPr>
              <w:t>17 tháng 01 năm 2020</w:t>
            </w:r>
          </w:p>
        </w:tc>
      </w:tr>
    </w:tbl>
    <w:p w:rsidR="00F960B3" w:rsidRDefault="009A607D" w:rsidP="00727965">
      <w:pPr>
        <w:tabs>
          <w:tab w:val="left" w:pos="8505"/>
        </w:tabs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1079141</wp:posOffset>
                </wp:positionH>
                <wp:positionV relativeFrom="paragraph">
                  <wp:posOffset>82550</wp:posOffset>
                </wp:positionV>
                <wp:extent cx="1065475" cy="302150"/>
                <wp:effectExtent l="0" t="0" r="2095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5" cy="302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7D" w:rsidRPr="009A607D" w:rsidRDefault="009A607D" w:rsidP="009A607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9A607D">
                              <w:rPr>
                                <w:sz w:val="26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84.95pt;margin-top:6.5pt;width:83.9pt;height:2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" fillcolor="white [3201]" strokecolor="black [3213]" strokeweight="2pt">
                <v:textbox>
                  <w:txbxContent>
                    <w:p w:rsidR="009A607D" w:rsidRPr="009A607D" w:rsidRDefault="009A607D" w:rsidP="009A607D">
                      <w:pPr>
                        <w:jc w:val="center"/>
                        <w:rPr>
                          <w:sz w:val="26"/>
                        </w:rPr>
                      </w:pPr>
                      <w:r w:rsidRPr="009A607D">
                        <w:rPr>
                          <w:sz w:val="26"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</w:p>
    <w:p w:rsidR="00727965" w:rsidRPr="0041165C" w:rsidRDefault="00727965" w:rsidP="00727965">
      <w:pPr>
        <w:tabs>
          <w:tab w:val="left" w:pos="8505"/>
        </w:tabs>
        <w:jc w:val="center"/>
        <w:rPr>
          <w:rFonts w:eastAsia="Times New Roman" w:cs="Times New Roman"/>
          <w:b/>
          <w:sz w:val="22"/>
        </w:rPr>
      </w:pPr>
      <w:r w:rsidRPr="0041165C">
        <w:rPr>
          <w:rFonts w:eastAsia="Times New Roman" w:cs="Times New Roman"/>
          <w:b/>
          <w:sz w:val="22"/>
        </w:rPr>
        <w:t>LỊCH CÔNG TÁC TUẦN CỦA THƯỜNG TRỰC HĐND, UBND HUYỆN</w:t>
      </w:r>
    </w:p>
    <w:p w:rsidR="00727965" w:rsidRDefault="00727965" w:rsidP="00727965">
      <w:pPr>
        <w:tabs>
          <w:tab w:val="left" w:pos="8505"/>
        </w:tabs>
        <w:jc w:val="center"/>
        <w:rPr>
          <w:rFonts w:eastAsia="Times New Roman" w:cs="Times New Roman"/>
          <w:b/>
          <w:sz w:val="22"/>
        </w:rPr>
      </w:pPr>
      <w:r w:rsidRPr="0041165C">
        <w:rPr>
          <w:rFonts w:eastAsia="Times New Roman" w:cs="Times New Roman"/>
          <w:b/>
          <w:sz w:val="22"/>
        </w:rPr>
        <w:t xml:space="preserve">(Từ ngày </w:t>
      </w:r>
      <w:r>
        <w:rPr>
          <w:rFonts w:eastAsia="Times New Roman" w:cs="Times New Roman"/>
          <w:b/>
          <w:sz w:val="22"/>
        </w:rPr>
        <w:t>20/01 đ</w:t>
      </w:r>
      <w:r w:rsidRPr="0041165C">
        <w:rPr>
          <w:rFonts w:eastAsia="Times New Roman" w:cs="Times New Roman"/>
          <w:b/>
          <w:sz w:val="22"/>
        </w:rPr>
        <w:t xml:space="preserve">ến ngày </w:t>
      </w:r>
      <w:r>
        <w:rPr>
          <w:rFonts w:eastAsia="Times New Roman" w:cs="Times New Roman"/>
          <w:b/>
          <w:sz w:val="22"/>
        </w:rPr>
        <w:t>26/01</w:t>
      </w:r>
      <w:r w:rsidRPr="0041165C">
        <w:rPr>
          <w:rFonts w:eastAsia="Times New Roman" w:cs="Times New Roman"/>
          <w:b/>
          <w:sz w:val="22"/>
        </w:rPr>
        <w:t>/20</w:t>
      </w:r>
      <w:r>
        <w:rPr>
          <w:rFonts w:eastAsia="Times New Roman" w:cs="Times New Roman"/>
          <w:b/>
          <w:sz w:val="22"/>
        </w:rPr>
        <w:t>20</w:t>
      </w:r>
      <w:r w:rsidRPr="0041165C">
        <w:rPr>
          <w:rFonts w:eastAsia="Times New Roman" w:cs="Times New Roman"/>
          <w:b/>
          <w:sz w:val="22"/>
        </w:rPr>
        <w:t xml:space="preserve">) </w:t>
      </w:r>
    </w:p>
    <w:p w:rsidR="00F960B3" w:rsidRDefault="00F960B3" w:rsidP="00727965">
      <w:pPr>
        <w:tabs>
          <w:tab w:val="left" w:pos="8505"/>
        </w:tabs>
        <w:jc w:val="center"/>
        <w:rPr>
          <w:rFonts w:eastAsia="Times New Roman" w:cs="Times New Roman"/>
          <w:b/>
          <w:sz w:val="22"/>
        </w:rPr>
      </w:pPr>
    </w:p>
    <w:tbl>
      <w:tblPr>
        <w:tblW w:w="15217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5386"/>
        <w:gridCol w:w="1467"/>
        <w:gridCol w:w="1368"/>
        <w:gridCol w:w="4253"/>
        <w:gridCol w:w="1325"/>
      </w:tblGrid>
      <w:tr w:rsidR="00727965" w:rsidRPr="0041165C" w:rsidTr="00BD2FCC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41165C">
              <w:rPr>
                <w:rFonts w:eastAsia="Times New Roman" w:cs="Times New Roman"/>
                <w:b/>
                <w:sz w:val="22"/>
              </w:rPr>
              <w:t>Thứ/ ngày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41165C">
              <w:rPr>
                <w:rFonts w:eastAsia="Times New Roman" w:cs="Times New Roman"/>
                <w:b/>
                <w:sz w:val="22"/>
              </w:rPr>
              <w:t>Nội dung công việc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41165C">
              <w:rPr>
                <w:rFonts w:eastAsia="Times New Roman" w:cs="Times New Roman"/>
                <w:b/>
                <w:sz w:val="22"/>
              </w:rPr>
              <w:t>Địa điểm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41165C">
              <w:rPr>
                <w:rFonts w:eastAsia="Times New Roman" w:cs="Times New Roman"/>
                <w:b/>
                <w:sz w:val="22"/>
              </w:rPr>
              <w:t>Chủ trì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41165C">
              <w:rPr>
                <w:rFonts w:eastAsia="Times New Roman" w:cs="Times New Roman"/>
                <w:b/>
                <w:sz w:val="22"/>
              </w:rPr>
              <w:t>Người thực hiện (Thành phần)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sz w:val="22"/>
              </w:rPr>
            </w:pPr>
            <w:r w:rsidRPr="0041165C">
              <w:rPr>
                <w:rFonts w:eastAsia="Times New Roman" w:cs="Times New Roman"/>
                <w:b/>
                <w:sz w:val="22"/>
              </w:rPr>
              <w:t>Lái xe</w:t>
            </w:r>
          </w:p>
        </w:tc>
      </w:tr>
      <w:tr w:rsidR="00727965" w:rsidRPr="0041165C" w:rsidTr="00BD2FCC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435"/>
                <w:tab w:val="center" w:pos="522"/>
                <w:tab w:val="left" w:pos="8505"/>
              </w:tabs>
              <w:jc w:val="center"/>
              <w:rPr>
                <w:rFonts w:eastAsia="Times New Roman" w:cs="Times New Roman"/>
                <w:b/>
                <w:i/>
                <w:sz w:val="22"/>
              </w:rPr>
            </w:pPr>
            <w:r w:rsidRPr="0041165C">
              <w:rPr>
                <w:rFonts w:eastAsia="Times New Roman" w:cs="Times New Roman"/>
                <w:b/>
                <w:i/>
                <w:sz w:val="22"/>
              </w:rPr>
              <w:t>Thứ Hai</w:t>
            </w:r>
          </w:p>
          <w:p w:rsidR="00727965" w:rsidRPr="0041165C" w:rsidRDefault="008954ED" w:rsidP="00BD2FCC">
            <w:pPr>
              <w:tabs>
                <w:tab w:val="left" w:pos="435"/>
                <w:tab w:val="center" w:pos="522"/>
                <w:tab w:val="left" w:pos="8505"/>
              </w:tabs>
              <w:jc w:val="center"/>
              <w:rPr>
                <w:rFonts w:eastAsia="Times New Roman" w:cs="Times New Roman"/>
                <w:i/>
                <w:sz w:val="22"/>
              </w:rPr>
            </w:pPr>
            <w:r>
              <w:rPr>
                <w:rFonts w:eastAsia="Times New Roman" w:cs="Times New Roman"/>
                <w:i/>
                <w:sz w:val="22"/>
              </w:rPr>
              <w:t>20</w:t>
            </w:r>
            <w:r w:rsidR="00727965">
              <w:rPr>
                <w:rFonts w:eastAsia="Times New Roman" w:cs="Times New Roman"/>
                <w:i/>
                <w:sz w:val="22"/>
              </w:rPr>
              <w:t>/01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764A06" w:rsidRDefault="00151163" w:rsidP="00151163">
            <w:pPr>
              <w:jc w:val="both"/>
              <w:rPr>
                <w:rFonts w:cs="Times New Roman"/>
                <w:b/>
                <w:i/>
                <w:sz w:val="22"/>
                <w:lang w:val="nl-NL"/>
              </w:rPr>
            </w:pPr>
            <w:r>
              <w:rPr>
                <w:rFonts w:cs="Times New Roman"/>
                <w:b/>
                <w:sz w:val="22"/>
                <w:lang w:val="nl-NL"/>
              </w:rPr>
              <w:t>Cả ngày</w:t>
            </w:r>
            <w:r w:rsidR="00727965" w:rsidRPr="00D61FAA">
              <w:rPr>
                <w:rFonts w:cs="Times New Roman"/>
                <w:b/>
                <w:sz w:val="22"/>
                <w:lang w:val="nl-NL"/>
              </w:rPr>
              <w:t xml:space="preserve">: </w:t>
            </w:r>
            <w:r w:rsidR="009D1B36" w:rsidRPr="009D1B36">
              <w:rPr>
                <w:rFonts w:eastAsia="Times New Roman" w:cs="Times New Roman"/>
                <w:sz w:val="22"/>
                <w:szCs w:val="20"/>
                <w:lang w:val="nl-NL"/>
              </w:rPr>
              <w:t>Thăm chúc Tết huyện Hòa Vang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Default="009D1B36" w:rsidP="00BD2FCC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Hòa Vang</w:t>
            </w:r>
          </w:p>
          <w:p w:rsidR="00727965" w:rsidRDefault="00727965" w:rsidP="00BD2FCC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727965" w:rsidRPr="0041165C" w:rsidRDefault="00727965" w:rsidP="00BD2FCC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Default="00727965" w:rsidP="00BD2FCC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727965" w:rsidRDefault="00727965" w:rsidP="00BD2FCC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727965" w:rsidRPr="0041165C" w:rsidRDefault="00727965" w:rsidP="00BD2FCC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D" w:rsidRDefault="009D1B36" w:rsidP="00BD2FCC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C. Hai và Tổ công tác</w:t>
            </w:r>
          </w:p>
          <w:p w:rsidR="005E4A6D" w:rsidRDefault="005E4A6D" w:rsidP="00BD2FCC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727965" w:rsidRPr="0041165C" w:rsidRDefault="00727965" w:rsidP="00BD2FCC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 xml:space="preserve">- </w:t>
            </w:r>
            <w:r w:rsidR="009D1B36">
              <w:rPr>
                <w:rFonts w:eastAsia="Times New Roman" w:cs="Times New Roman"/>
                <w:sz w:val="22"/>
                <w:lang w:val="nl-NL"/>
              </w:rPr>
              <w:t>A. Lan</w:t>
            </w:r>
          </w:p>
          <w:p w:rsidR="00727965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  <w:p w:rsidR="00727965" w:rsidRPr="0041165C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</w:tc>
      </w:tr>
      <w:tr w:rsidR="00727965" w:rsidRPr="00E826F9" w:rsidTr="00BD2FCC">
        <w:trPr>
          <w:trHeight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65" w:rsidRPr="00E826F9" w:rsidRDefault="00727965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E826F9">
              <w:rPr>
                <w:rFonts w:eastAsia="Times New Roman" w:cs="Times New Roman"/>
                <w:b/>
                <w:i/>
                <w:sz w:val="22"/>
                <w:lang w:val="nl-NL"/>
              </w:rPr>
              <w:t>Thứ Ba</w:t>
            </w:r>
          </w:p>
          <w:p w:rsidR="00727965" w:rsidRPr="00E826F9" w:rsidRDefault="008954ED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21</w:t>
            </w:r>
            <w:r w:rsidR="00727965">
              <w:rPr>
                <w:rFonts w:eastAsia="Times New Roman" w:cs="Times New Roman"/>
                <w:i/>
                <w:sz w:val="22"/>
                <w:lang w:val="nl-NL"/>
              </w:rPr>
              <w:t>/01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65" w:rsidRDefault="00727965" w:rsidP="00BD2FCC">
            <w:pPr>
              <w:jc w:val="both"/>
              <w:rPr>
                <w:rFonts w:cs="Times New Roman"/>
                <w:sz w:val="22"/>
                <w:lang w:val="nl-NL"/>
              </w:rPr>
            </w:pPr>
            <w:r w:rsidRPr="00E826F9">
              <w:rPr>
                <w:rFonts w:cs="Times New Roman"/>
                <w:b/>
                <w:sz w:val="22"/>
                <w:lang w:val="nl-NL"/>
              </w:rPr>
              <w:t>Sáng:</w:t>
            </w:r>
            <w:r>
              <w:rPr>
                <w:rFonts w:cs="Times New Roman"/>
                <w:b/>
                <w:sz w:val="22"/>
                <w:lang w:val="nl-NL"/>
              </w:rPr>
              <w:t xml:space="preserve"> </w:t>
            </w:r>
            <w:r w:rsidR="00151163" w:rsidRPr="005E4A6D">
              <w:rPr>
                <w:rFonts w:cs="Times New Roman"/>
                <w:sz w:val="22"/>
                <w:lang w:val="nl-NL"/>
              </w:rPr>
              <w:t>Hội nghị CBCC Văn phòng</w:t>
            </w:r>
          </w:p>
          <w:p w:rsidR="00727965" w:rsidRDefault="00727965" w:rsidP="00BD2FCC">
            <w:pPr>
              <w:jc w:val="both"/>
              <w:rPr>
                <w:rFonts w:cs="Times New Roman"/>
                <w:sz w:val="22"/>
                <w:lang w:val="nl-NL"/>
              </w:rPr>
            </w:pPr>
          </w:p>
          <w:p w:rsidR="00151163" w:rsidRDefault="00151163" w:rsidP="00BD2FCC">
            <w:pPr>
              <w:jc w:val="both"/>
              <w:rPr>
                <w:rFonts w:cs="Times New Roman"/>
                <w:sz w:val="22"/>
                <w:lang w:val="nl-NL"/>
              </w:rPr>
            </w:pPr>
          </w:p>
          <w:p w:rsidR="00727965" w:rsidRPr="0053369C" w:rsidRDefault="00727965" w:rsidP="00151163">
            <w:pPr>
              <w:jc w:val="both"/>
              <w:rPr>
                <w:rFonts w:cs="Times New Roman"/>
                <w:sz w:val="22"/>
                <w:lang w:val="nl-NL"/>
              </w:rPr>
            </w:pPr>
            <w:r w:rsidRPr="00E826F9">
              <w:rPr>
                <w:rFonts w:cs="Times New Roman"/>
                <w:b/>
                <w:sz w:val="22"/>
                <w:lang w:val="nl-NL"/>
              </w:rPr>
              <w:t>Chiề</w:t>
            </w:r>
            <w:r>
              <w:rPr>
                <w:rFonts w:cs="Times New Roman"/>
                <w:b/>
                <w:sz w:val="22"/>
                <w:lang w:val="nl-NL"/>
              </w:rPr>
              <w:t xml:space="preserve">u: </w:t>
            </w:r>
            <w:r w:rsidR="009D1B36">
              <w:rPr>
                <w:rFonts w:cs="Times New Roman"/>
                <w:sz w:val="22"/>
                <w:lang w:val="nl-NL"/>
              </w:rPr>
              <w:t>Làm việc bình thường</w:t>
            </w:r>
            <w:r w:rsidR="009D1B36">
              <w:rPr>
                <w:rFonts w:cs="Times New Roman"/>
                <w:b/>
                <w:sz w:val="22"/>
                <w:lang w:val="nl-NL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63" w:rsidRDefault="00151163" w:rsidP="00151163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PH số 03</w:t>
            </w:r>
          </w:p>
          <w:p w:rsidR="00151163" w:rsidRDefault="00151163" w:rsidP="00151163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727965" w:rsidRPr="00E826F9" w:rsidRDefault="00727965" w:rsidP="00BD2FCC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63" w:rsidRDefault="00151163" w:rsidP="00151163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CVP, C. Miên</w:t>
            </w:r>
          </w:p>
          <w:p w:rsidR="00151163" w:rsidRDefault="00151163" w:rsidP="00151163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  <w:p w:rsidR="00727965" w:rsidRPr="00E826F9" w:rsidRDefault="00727965" w:rsidP="00BD2FCC">
            <w:pPr>
              <w:tabs>
                <w:tab w:val="left" w:pos="8505"/>
              </w:tabs>
              <w:jc w:val="both"/>
              <w:rPr>
                <w:rFonts w:cs="Times New Roman"/>
                <w:sz w:val="22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63" w:rsidRDefault="00151163" w:rsidP="00151163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CBCCNV Văn phòng</w:t>
            </w:r>
          </w:p>
          <w:p w:rsidR="00727965" w:rsidRPr="00E826F9" w:rsidRDefault="00727965" w:rsidP="00BD2FCC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965" w:rsidRPr="00E826F9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</w:tc>
      </w:tr>
      <w:tr w:rsidR="00727965" w:rsidRPr="0041165C" w:rsidTr="00BD2FCC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41165C">
              <w:rPr>
                <w:rFonts w:eastAsia="Times New Roman" w:cs="Times New Roman"/>
                <w:b/>
                <w:i/>
                <w:sz w:val="22"/>
                <w:lang w:val="nl-NL"/>
              </w:rPr>
              <w:t>Thứ Tư</w:t>
            </w:r>
          </w:p>
          <w:p w:rsidR="00727965" w:rsidRPr="0041165C" w:rsidRDefault="008954ED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22</w:t>
            </w:r>
            <w:r w:rsidR="00727965">
              <w:rPr>
                <w:rFonts w:eastAsia="Times New Roman" w:cs="Times New Roman"/>
                <w:i/>
                <w:sz w:val="22"/>
                <w:lang w:val="nl-NL"/>
              </w:rPr>
              <w:t>/01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6170D8" w:rsidRDefault="00F960B3" w:rsidP="00151163">
            <w:pPr>
              <w:jc w:val="both"/>
              <w:rPr>
                <w:rFonts w:cs="Times New Roman"/>
                <w:sz w:val="22"/>
                <w:lang w:val="nl-NL"/>
              </w:rPr>
            </w:pPr>
            <w:r>
              <w:rPr>
                <w:rFonts w:cs="Times New Roman"/>
                <w:b/>
                <w:sz w:val="22"/>
                <w:lang w:val="nl-NL"/>
              </w:rPr>
              <w:t xml:space="preserve">Cả ngày: </w:t>
            </w:r>
            <w:r>
              <w:rPr>
                <w:rFonts w:cs="Times New Roman"/>
                <w:sz w:val="22"/>
                <w:lang w:val="nl-NL"/>
              </w:rPr>
              <w:t>Làm việc bình thường</w:t>
            </w:r>
            <w:r w:rsidR="00727965">
              <w:rPr>
                <w:rFonts w:cs="Times New Roman"/>
                <w:b/>
                <w:sz w:val="22"/>
                <w:lang w:val="nl-NL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ind w:right="85"/>
              <w:rPr>
                <w:rFonts w:cs="Times New Roman"/>
                <w:sz w:val="22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</w:tc>
      </w:tr>
      <w:tr w:rsidR="00727965" w:rsidRPr="00E826F9" w:rsidTr="00BD2FCC">
        <w:trPr>
          <w:trHeight w:val="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E826F9" w:rsidRDefault="00727965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E826F9">
              <w:rPr>
                <w:rFonts w:eastAsia="Times New Roman" w:cs="Times New Roman"/>
                <w:b/>
                <w:i/>
                <w:sz w:val="22"/>
                <w:lang w:val="nl-NL"/>
              </w:rPr>
              <w:t>Thứ Năm</w:t>
            </w:r>
          </w:p>
          <w:p w:rsidR="00727965" w:rsidRPr="00E826F9" w:rsidRDefault="008954ED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23</w:t>
            </w:r>
            <w:r w:rsidR="00727965">
              <w:rPr>
                <w:rFonts w:eastAsia="Times New Roman" w:cs="Times New Roman"/>
                <w:i/>
                <w:sz w:val="22"/>
                <w:lang w:val="nl-NL"/>
              </w:rPr>
              <w:t>/01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581D30" w:rsidRDefault="00151163" w:rsidP="00151163">
            <w:pPr>
              <w:jc w:val="both"/>
              <w:rPr>
                <w:rFonts w:eastAsia="Times New Roman" w:cs="Times New Roman"/>
                <w:b/>
                <w:sz w:val="22"/>
                <w:lang w:val="nl-NL"/>
              </w:rPr>
            </w:pPr>
            <w:r>
              <w:rPr>
                <w:rFonts w:eastAsia="Times New Roman" w:cs="Times New Roman"/>
                <w:b/>
                <w:sz w:val="22"/>
                <w:lang w:val="nl-NL"/>
              </w:rPr>
              <w:t xml:space="preserve">Cả ngày: </w:t>
            </w:r>
            <w:r>
              <w:rPr>
                <w:rFonts w:eastAsia="Times New Roman" w:cs="Times New Roman"/>
                <w:sz w:val="22"/>
                <w:lang w:val="nl-NL"/>
              </w:rPr>
              <w:t>Nghỉ Tết Nguyên đán Canh Tý 2020 (Đến hết ngày 29/01/2020)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025520" w:rsidRDefault="00727965" w:rsidP="00BD2FCC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025520" w:rsidRDefault="00727965" w:rsidP="00BD2FCC">
            <w:pPr>
              <w:tabs>
                <w:tab w:val="left" w:pos="8505"/>
              </w:tabs>
              <w:ind w:right="85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581D30" w:rsidRDefault="00151163" w:rsidP="00BD2FCC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Trực cơ quan: Theo Lịch trực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E826F9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</w:tc>
      </w:tr>
      <w:tr w:rsidR="00727965" w:rsidRPr="0041165C" w:rsidTr="00BD2FC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41165C">
              <w:rPr>
                <w:rFonts w:eastAsia="Times New Roman" w:cs="Times New Roman"/>
                <w:b/>
                <w:i/>
                <w:sz w:val="22"/>
                <w:lang w:val="nl-NL"/>
              </w:rPr>
              <w:t>Thứ Sáu</w:t>
            </w:r>
          </w:p>
          <w:p w:rsidR="00727965" w:rsidRPr="0041165C" w:rsidRDefault="008954ED" w:rsidP="00BD2FCC">
            <w:pPr>
              <w:tabs>
                <w:tab w:val="left" w:pos="8505"/>
              </w:tabs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24</w:t>
            </w:r>
            <w:r w:rsidR="00727965">
              <w:rPr>
                <w:rFonts w:eastAsia="Times New Roman" w:cs="Times New Roman"/>
                <w:i/>
                <w:sz w:val="22"/>
                <w:lang w:val="nl-NL"/>
              </w:rPr>
              <w:t>/01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0A2D98" w:rsidRDefault="00151163" w:rsidP="00BD2FCC">
            <w:pPr>
              <w:jc w:val="both"/>
              <w:rPr>
                <w:sz w:val="22"/>
                <w:lang w:val="nl-NL"/>
              </w:rPr>
            </w:pPr>
            <w:r>
              <w:rPr>
                <w:rFonts w:eastAsia="Times New Roman" w:cs="Times New Roman"/>
                <w:b/>
                <w:sz w:val="22"/>
                <w:lang w:val="nl-NL"/>
              </w:rPr>
              <w:t xml:space="preserve">Cả ngày: </w:t>
            </w:r>
            <w:r>
              <w:rPr>
                <w:rFonts w:eastAsia="Times New Roman" w:cs="Times New Roman"/>
                <w:sz w:val="22"/>
                <w:lang w:val="nl-NL"/>
              </w:rPr>
              <w:t>Nghỉ Tết Nguyên đán Canh Tý 2020 (Đến hết ngày 29/01/2020)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ind w:right="85"/>
              <w:jc w:val="both"/>
              <w:rPr>
                <w:rFonts w:cs="Times New Roman"/>
                <w:sz w:val="22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F960B3" w:rsidP="00BD2FCC">
            <w:pPr>
              <w:pStyle w:val="Vnbnnidung0"/>
              <w:tabs>
                <w:tab w:val="left" w:pos="720"/>
              </w:tabs>
              <w:spacing w:before="0" w:line="24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lang w:val="nl-NL"/>
              </w:rPr>
              <w:t>Trực cơ quan: Theo Lịch trực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</w:tc>
      </w:tr>
      <w:tr w:rsidR="00727965" w:rsidRPr="0041165C" w:rsidTr="00BD2FCC">
        <w:trPr>
          <w:trHeight w:val="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ind w:left="8505" w:hanging="8505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 w:rsidRPr="0041165C">
              <w:rPr>
                <w:rFonts w:eastAsia="Times New Roman" w:cs="Times New Roman"/>
                <w:b/>
                <w:sz w:val="22"/>
                <w:lang w:val="nl-NL"/>
              </w:rPr>
              <w:t>Thứ Bảy, CN</w:t>
            </w:r>
          </w:p>
          <w:p w:rsidR="00727965" w:rsidRPr="0041165C" w:rsidRDefault="008954ED" w:rsidP="008954ED">
            <w:pPr>
              <w:tabs>
                <w:tab w:val="left" w:pos="8505"/>
              </w:tabs>
              <w:ind w:left="8505" w:hanging="8505"/>
              <w:jc w:val="center"/>
              <w:rPr>
                <w:rFonts w:eastAsia="Times New Roman" w:cs="Times New Roman"/>
                <w:i/>
                <w:sz w:val="22"/>
                <w:lang w:val="nl-NL"/>
              </w:rPr>
            </w:pPr>
            <w:r>
              <w:rPr>
                <w:rFonts w:eastAsia="Times New Roman" w:cs="Times New Roman"/>
                <w:i/>
                <w:sz w:val="22"/>
                <w:lang w:val="nl-NL"/>
              </w:rPr>
              <w:t>25-26</w:t>
            </w:r>
            <w:r w:rsidR="00727965">
              <w:rPr>
                <w:rFonts w:eastAsia="Times New Roman" w:cs="Times New Roman"/>
                <w:i/>
                <w:sz w:val="22"/>
                <w:lang w:val="nl-NL"/>
              </w:rPr>
              <w:t>/01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ind w:right="85"/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widowControl w:val="0"/>
              <w:shd w:val="clear" w:color="auto" w:fill="FFFFFF"/>
              <w:tabs>
                <w:tab w:val="left" w:pos="720"/>
              </w:tabs>
              <w:jc w:val="both"/>
              <w:rPr>
                <w:rFonts w:eastAsia="Times New Roman" w:cs="Times New Roman"/>
                <w:sz w:val="22"/>
                <w:lang w:val="nl-N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65" w:rsidRPr="0041165C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sz w:val="22"/>
                <w:lang w:val="nl-N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78"/>
      </w:tblGrid>
      <w:tr w:rsidR="00727965" w:rsidRPr="0041165C" w:rsidTr="00BD2FCC">
        <w:tc>
          <w:tcPr>
            <w:tcW w:w="10598" w:type="dxa"/>
          </w:tcPr>
          <w:p w:rsidR="00727965" w:rsidRPr="0041165C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b/>
                <w:i/>
                <w:sz w:val="22"/>
                <w:lang w:val="nl-NL"/>
              </w:rPr>
            </w:pPr>
          </w:p>
          <w:p w:rsidR="00727965" w:rsidRPr="0041165C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b/>
                <w:i/>
                <w:sz w:val="22"/>
                <w:lang w:val="nl-NL"/>
              </w:rPr>
            </w:pPr>
          </w:p>
        </w:tc>
        <w:tc>
          <w:tcPr>
            <w:tcW w:w="4778" w:type="dxa"/>
          </w:tcPr>
          <w:p w:rsidR="00727965" w:rsidRPr="0041165C" w:rsidRDefault="00727965" w:rsidP="00BD2FCC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41165C">
              <w:rPr>
                <w:rFonts w:cs="Times New Roman"/>
                <w:b/>
                <w:szCs w:val="28"/>
                <w:lang w:val="nl-NL"/>
              </w:rPr>
              <w:t>CHÁNH VĂN PHÒNG</w:t>
            </w:r>
          </w:p>
        </w:tc>
      </w:tr>
      <w:tr w:rsidR="00727965" w:rsidRPr="0041165C" w:rsidTr="00BD2FCC">
        <w:tc>
          <w:tcPr>
            <w:tcW w:w="10598" w:type="dxa"/>
          </w:tcPr>
          <w:p w:rsidR="00727965" w:rsidRPr="0041165C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b/>
                <w:i/>
                <w:sz w:val="22"/>
                <w:lang w:val="nl-NL"/>
              </w:rPr>
            </w:pPr>
            <w:r w:rsidRPr="0041165C">
              <w:rPr>
                <w:rFonts w:eastAsia="Times New Roman" w:cs="Times New Roman"/>
                <w:b/>
                <w:i/>
                <w:sz w:val="22"/>
                <w:lang w:val="nl-NL"/>
              </w:rPr>
              <w:t>* Nơi nhận:</w:t>
            </w:r>
          </w:p>
        </w:tc>
        <w:tc>
          <w:tcPr>
            <w:tcW w:w="4778" w:type="dxa"/>
          </w:tcPr>
          <w:p w:rsidR="00727965" w:rsidRPr="0041165C" w:rsidRDefault="00727965" w:rsidP="00BD2FCC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</w:tc>
      </w:tr>
      <w:tr w:rsidR="00727965" w:rsidRPr="0041165C" w:rsidTr="00BD2FCC">
        <w:tc>
          <w:tcPr>
            <w:tcW w:w="10598" w:type="dxa"/>
          </w:tcPr>
          <w:p w:rsidR="00727965" w:rsidRPr="0041165C" w:rsidRDefault="00727965" w:rsidP="00BD2FCC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41165C">
              <w:rPr>
                <w:rFonts w:eastAsia="Times New Roman" w:cs="Times New Roman"/>
                <w:sz w:val="20"/>
                <w:szCs w:val="20"/>
                <w:lang w:val="nl-NL"/>
              </w:rPr>
              <w:t xml:space="preserve">- TT. HU; TT. HĐND, UBND, UBMTTQVN huyện;                                                                                                                 </w:t>
            </w:r>
          </w:p>
          <w:p w:rsidR="00727965" w:rsidRPr="0041165C" w:rsidRDefault="00727965" w:rsidP="00BD2FCC">
            <w:pPr>
              <w:tabs>
                <w:tab w:val="left" w:pos="8505"/>
                <w:tab w:val="left" w:pos="12480"/>
              </w:tabs>
              <w:jc w:val="both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41165C">
              <w:rPr>
                <w:rFonts w:eastAsia="Times New Roman" w:cs="Times New Roman"/>
                <w:sz w:val="20"/>
                <w:szCs w:val="20"/>
                <w:lang w:val="nl-NL"/>
              </w:rPr>
              <w:t>- CPVP, CV, Kế toán, Lái xe, Bảo vệ, Lễ tân;</w:t>
            </w:r>
            <w:r>
              <w:rPr>
                <w:rFonts w:eastAsia="Times New Roman" w:cs="Times New Roman"/>
                <w:sz w:val="20"/>
                <w:szCs w:val="20"/>
                <w:lang w:val="nl-NL"/>
              </w:rPr>
              <w:t xml:space="preserve"> </w:t>
            </w:r>
          </w:p>
          <w:p w:rsidR="00727965" w:rsidRPr="0041165C" w:rsidRDefault="00727965" w:rsidP="00BD2FCC">
            <w:pPr>
              <w:tabs>
                <w:tab w:val="left" w:pos="8505"/>
                <w:tab w:val="left" w:pos="12480"/>
              </w:tabs>
              <w:jc w:val="both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41165C">
              <w:rPr>
                <w:rFonts w:eastAsia="Times New Roman" w:cs="Times New Roman"/>
                <w:sz w:val="20"/>
                <w:szCs w:val="20"/>
                <w:lang w:val="nl-NL"/>
              </w:rPr>
              <w:t xml:space="preserve">- Văn phòng: Huyện ủy, UBMTTQVN huyện;                                                                                                                                                                                     </w:t>
            </w:r>
          </w:p>
          <w:p w:rsidR="00727965" w:rsidRPr="0041165C" w:rsidRDefault="00727965" w:rsidP="00BD2FCC">
            <w:pPr>
              <w:tabs>
                <w:tab w:val="left" w:pos="8505"/>
              </w:tabs>
              <w:jc w:val="both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41165C">
              <w:rPr>
                <w:rFonts w:eastAsia="Times New Roman" w:cs="Times New Roman"/>
                <w:sz w:val="20"/>
                <w:szCs w:val="20"/>
                <w:lang w:val="nl-NL"/>
              </w:rPr>
              <w:t>- Cổng TTTĐT huyện;</w:t>
            </w:r>
          </w:p>
          <w:p w:rsidR="00727965" w:rsidRPr="0041165C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41165C">
              <w:rPr>
                <w:rFonts w:eastAsia="Times New Roman" w:cs="Times New Roman"/>
                <w:sz w:val="20"/>
                <w:szCs w:val="20"/>
                <w:lang w:val="nl-NL"/>
              </w:rPr>
              <w:t>- Lưu VT.</w:t>
            </w:r>
          </w:p>
          <w:p w:rsidR="00727965" w:rsidRPr="0041165C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778" w:type="dxa"/>
          </w:tcPr>
          <w:p w:rsidR="00727965" w:rsidRPr="0041165C" w:rsidRDefault="00727965" w:rsidP="00BD2FCC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:rsidR="00727965" w:rsidRPr="0041165C" w:rsidRDefault="00727965" w:rsidP="00BD2FCC">
            <w:pPr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  <w:p w:rsidR="00727965" w:rsidRPr="0041165C" w:rsidRDefault="00727965" w:rsidP="00BD2FCC">
            <w:pPr>
              <w:jc w:val="center"/>
              <w:rPr>
                <w:rFonts w:cs="Times New Roman"/>
                <w:b/>
                <w:szCs w:val="28"/>
              </w:rPr>
            </w:pPr>
            <w:r w:rsidRPr="0041165C">
              <w:rPr>
                <w:rFonts w:cs="Times New Roman"/>
                <w:b/>
                <w:szCs w:val="28"/>
              </w:rPr>
              <w:t xml:space="preserve">Tơ </w:t>
            </w:r>
            <w:proofErr w:type="spellStart"/>
            <w:r w:rsidRPr="0041165C">
              <w:rPr>
                <w:rFonts w:cs="Times New Roman"/>
                <w:b/>
                <w:szCs w:val="28"/>
              </w:rPr>
              <w:t>Ngôl</w:t>
            </w:r>
            <w:proofErr w:type="spellEnd"/>
            <w:r w:rsidRPr="0041165C">
              <w:rPr>
                <w:rFonts w:cs="Times New Roman"/>
                <w:b/>
                <w:szCs w:val="28"/>
              </w:rPr>
              <w:t xml:space="preserve"> Với</w:t>
            </w:r>
          </w:p>
          <w:p w:rsidR="00727965" w:rsidRPr="0041165C" w:rsidRDefault="00727965" w:rsidP="00BD2FCC">
            <w:pPr>
              <w:tabs>
                <w:tab w:val="left" w:pos="8505"/>
              </w:tabs>
              <w:rPr>
                <w:rFonts w:eastAsia="Times New Roman" w:cs="Times New Roman"/>
                <w:b/>
                <w:i/>
                <w:sz w:val="22"/>
                <w:lang w:val="nl-NL"/>
              </w:rPr>
            </w:pPr>
          </w:p>
        </w:tc>
      </w:tr>
    </w:tbl>
    <w:p w:rsidR="00727965" w:rsidRDefault="00727965" w:rsidP="00727965">
      <w:pPr>
        <w:tabs>
          <w:tab w:val="left" w:pos="8505"/>
        </w:tabs>
        <w:jc w:val="both"/>
        <w:rPr>
          <w:rFonts w:cs="Times New Roman"/>
          <w:sz w:val="20"/>
          <w:szCs w:val="20"/>
          <w:lang w:val="nl-NL"/>
        </w:rPr>
      </w:pPr>
      <w:r w:rsidRPr="0041165C">
        <w:rPr>
          <w:rFonts w:eastAsia="Times New Roman" w:cs="Times New Roman"/>
          <w:b/>
          <w:i/>
          <w:sz w:val="20"/>
          <w:szCs w:val="20"/>
          <w:lang w:val="nl-NL"/>
        </w:rPr>
        <w:t xml:space="preserve">Dự kiến: </w:t>
      </w:r>
      <w:r w:rsidRPr="0043370A">
        <w:rPr>
          <w:rFonts w:cs="Times New Roman"/>
          <w:sz w:val="20"/>
          <w:szCs w:val="20"/>
          <w:lang w:val="nl-NL"/>
        </w:rPr>
        <w:t xml:space="preserve">  </w:t>
      </w:r>
    </w:p>
    <w:p w:rsidR="00727965" w:rsidRDefault="00727965" w:rsidP="00727965">
      <w:pPr>
        <w:jc w:val="both"/>
        <w:rPr>
          <w:rFonts w:eastAsia="Times New Roman" w:cs="Times New Roman"/>
          <w:sz w:val="20"/>
          <w:szCs w:val="20"/>
          <w:lang w:val="nl-NL"/>
        </w:rPr>
      </w:pPr>
      <w:r w:rsidRPr="00E73432">
        <w:rPr>
          <w:rFonts w:eastAsia="Times New Roman" w:cs="Times New Roman"/>
          <w:sz w:val="20"/>
          <w:szCs w:val="20"/>
          <w:lang w:val="nl-NL"/>
        </w:rPr>
        <w:t>- Từ 23-29/01</w:t>
      </w:r>
      <w:r w:rsidRPr="00E73432">
        <w:rPr>
          <w:rFonts w:eastAsia="Times New Roman" w:cs="Times New Roman"/>
          <w:sz w:val="20"/>
          <w:szCs w:val="20"/>
          <w:lang w:val="nl-NL"/>
        </w:rPr>
        <w:tab/>
        <w:t>: Nghỉ Tết Âm lịch Canh Tý-2020</w:t>
      </w:r>
    </w:p>
    <w:p w:rsidR="009D1B36" w:rsidRPr="009D1B36" w:rsidRDefault="009D1B36" w:rsidP="00727965">
      <w:pPr>
        <w:jc w:val="both"/>
        <w:rPr>
          <w:rFonts w:eastAsia="Times New Roman" w:cs="Times New Roman"/>
          <w:sz w:val="20"/>
          <w:szCs w:val="20"/>
          <w:lang w:val="nl-NL"/>
        </w:rPr>
      </w:pPr>
      <w:r>
        <w:rPr>
          <w:rFonts w:eastAsia="Times New Roman" w:cs="Times New Roman"/>
          <w:sz w:val="20"/>
          <w:szCs w:val="20"/>
          <w:lang w:val="nl-NL"/>
        </w:rPr>
        <w:t>- 19</w:t>
      </w:r>
      <w:r>
        <w:rPr>
          <w:rFonts w:eastAsia="Times New Roman" w:cs="Times New Roman"/>
          <w:sz w:val="20"/>
          <w:szCs w:val="20"/>
          <w:vertAlign w:val="superscript"/>
          <w:lang w:val="nl-NL"/>
        </w:rPr>
        <w:t>h</w:t>
      </w:r>
      <w:r>
        <w:rPr>
          <w:rFonts w:eastAsia="Times New Roman" w:cs="Times New Roman"/>
          <w:sz w:val="20"/>
          <w:szCs w:val="20"/>
          <w:lang w:val="nl-NL"/>
        </w:rPr>
        <w:t>00 ngày 24/01/2020: Thăm bệnh nhân cư trú tại Trung tâm Y tế huyện</w:t>
      </w:r>
    </w:p>
    <w:p w:rsidR="00727965" w:rsidRPr="00E73432" w:rsidRDefault="00727965" w:rsidP="00727965">
      <w:pPr>
        <w:jc w:val="both"/>
        <w:rPr>
          <w:rFonts w:eastAsia="Times New Roman" w:cs="Times New Roman"/>
          <w:sz w:val="20"/>
          <w:szCs w:val="20"/>
          <w:lang w:val="nl-NL"/>
        </w:rPr>
      </w:pPr>
      <w:r w:rsidRPr="00E73432">
        <w:rPr>
          <w:rFonts w:eastAsia="Times New Roman" w:cs="Times New Roman"/>
          <w:sz w:val="20"/>
          <w:szCs w:val="20"/>
          <w:lang w:val="nl-NL"/>
        </w:rPr>
        <w:t>- Ngày 30/01</w:t>
      </w:r>
      <w:r w:rsidRPr="00E73432">
        <w:rPr>
          <w:rFonts w:eastAsia="Times New Roman" w:cs="Times New Roman"/>
          <w:sz w:val="20"/>
          <w:szCs w:val="20"/>
          <w:lang w:val="nl-NL"/>
        </w:rPr>
        <w:tab/>
        <w:t>: Gặp mặt đầu Xuân Canh Tý 2020</w:t>
      </w:r>
    </w:p>
    <w:p w:rsidR="00727965" w:rsidRPr="00E73432" w:rsidRDefault="00727965" w:rsidP="00727965">
      <w:pPr>
        <w:jc w:val="both"/>
        <w:rPr>
          <w:rFonts w:eastAsia="Times New Roman" w:cs="Times New Roman"/>
          <w:sz w:val="20"/>
          <w:szCs w:val="20"/>
          <w:lang w:val="nl-NL"/>
        </w:rPr>
      </w:pPr>
      <w:r w:rsidRPr="00E73432">
        <w:rPr>
          <w:rFonts w:eastAsia="Times New Roman" w:cs="Times New Roman"/>
          <w:sz w:val="20"/>
          <w:szCs w:val="20"/>
          <w:lang w:val="nl-NL"/>
        </w:rPr>
        <w:t>- Ngày 03/02</w:t>
      </w:r>
      <w:r w:rsidRPr="00E73432">
        <w:rPr>
          <w:rFonts w:eastAsia="Times New Roman" w:cs="Times New Roman"/>
          <w:sz w:val="20"/>
          <w:szCs w:val="20"/>
          <w:lang w:val="nl-NL"/>
        </w:rPr>
        <w:tab/>
        <w:t>: Dự Kỷ niệm 9</w:t>
      </w:r>
      <w:r>
        <w:rPr>
          <w:rFonts w:eastAsia="Times New Roman" w:cs="Times New Roman"/>
          <w:sz w:val="20"/>
          <w:szCs w:val="20"/>
          <w:lang w:val="nl-NL"/>
        </w:rPr>
        <w:t>0</w:t>
      </w:r>
      <w:r w:rsidRPr="00E73432">
        <w:rPr>
          <w:rFonts w:eastAsia="Times New Roman" w:cs="Times New Roman"/>
          <w:sz w:val="20"/>
          <w:szCs w:val="20"/>
          <w:lang w:val="nl-NL"/>
        </w:rPr>
        <w:t xml:space="preserve"> năm thành lập Đảng Cộng sản Việt Nam (03-02/1930- 03-02/2020)</w:t>
      </w:r>
    </w:p>
    <w:p w:rsidR="00727965" w:rsidRPr="00E73432" w:rsidRDefault="00727965" w:rsidP="00727965">
      <w:pPr>
        <w:jc w:val="both"/>
        <w:rPr>
          <w:rFonts w:eastAsia="Times New Roman" w:cs="Times New Roman"/>
          <w:sz w:val="20"/>
          <w:szCs w:val="20"/>
          <w:lang w:val="nl-NL"/>
        </w:rPr>
      </w:pPr>
      <w:r w:rsidRPr="00E73432">
        <w:rPr>
          <w:rFonts w:eastAsia="Times New Roman" w:cs="Times New Roman"/>
          <w:sz w:val="20"/>
          <w:szCs w:val="20"/>
          <w:lang w:val="nl-NL"/>
        </w:rPr>
        <w:t>- Ngày 06/02</w:t>
      </w:r>
      <w:r w:rsidRPr="00E73432">
        <w:rPr>
          <w:rFonts w:eastAsia="Times New Roman" w:cs="Times New Roman"/>
          <w:sz w:val="20"/>
          <w:szCs w:val="20"/>
          <w:lang w:val="nl-NL"/>
        </w:rPr>
        <w:tab/>
        <w:t>: Họp Ban Thường vụ Huyện ủy.</w:t>
      </w:r>
    </w:p>
    <w:p w:rsidR="00727965" w:rsidRDefault="00727965" w:rsidP="00727965"/>
    <w:p w:rsidR="00727965" w:rsidRDefault="00727965" w:rsidP="00727965"/>
    <w:p w:rsidR="00727965" w:rsidRDefault="00727965" w:rsidP="00727965"/>
    <w:p w:rsidR="00727965" w:rsidRDefault="00727965" w:rsidP="00727965"/>
    <w:p w:rsidR="004C5B7E" w:rsidRDefault="004C5B7E"/>
    <w:sectPr w:rsidR="004C5B7E" w:rsidSect="00F960B3">
      <w:footerReference w:type="even" r:id="rId7"/>
      <w:footerReference w:type="default" r:id="rId8"/>
      <w:pgSz w:w="16840" w:h="11907" w:orient="landscape" w:code="9"/>
      <w:pgMar w:top="851" w:right="340" w:bottom="284" w:left="567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39" w:rsidRDefault="00E05F39">
      <w:r>
        <w:separator/>
      </w:r>
    </w:p>
  </w:endnote>
  <w:endnote w:type="continuationSeparator" w:id="0">
    <w:p w:rsidR="00E05F39" w:rsidRDefault="00E0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83" w:rsidRDefault="006F44B6" w:rsidP="00065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5883" w:rsidRDefault="00E05F39" w:rsidP="000658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83" w:rsidRDefault="00E05F39" w:rsidP="000658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39" w:rsidRDefault="00E05F39">
      <w:r>
        <w:separator/>
      </w:r>
    </w:p>
  </w:footnote>
  <w:footnote w:type="continuationSeparator" w:id="0">
    <w:p w:rsidR="00E05F39" w:rsidRDefault="00E05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65"/>
    <w:rsid w:val="00001E51"/>
    <w:rsid w:val="000036F7"/>
    <w:rsid w:val="00006134"/>
    <w:rsid w:val="00012AD0"/>
    <w:rsid w:val="00024431"/>
    <w:rsid w:val="00036CEA"/>
    <w:rsid w:val="000438D0"/>
    <w:rsid w:val="00044686"/>
    <w:rsid w:val="000570A7"/>
    <w:rsid w:val="0006590E"/>
    <w:rsid w:val="00065C9F"/>
    <w:rsid w:val="00070357"/>
    <w:rsid w:val="0007127F"/>
    <w:rsid w:val="00073505"/>
    <w:rsid w:val="00073B97"/>
    <w:rsid w:val="000766E5"/>
    <w:rsid w:val="00080381"/>
    <w:rsid w:val="00085A88"/>
    <w:rsid w:val="00086E1F"/>
    <w:rsid w:val="00090023"/>
    <w:rsid w:val="00090AF6"/>
    <w:rsid w:val="000953FF"/>
    <w:rsid w:val="000975FE"/>
    <w:rsid w:val="000A295F"/>
    <w:rsid w:val="000A41B8"/>
    <w:rsid w:val="000B0C47"/>
    <w:rsid w:val="000C087B"/>
    <w:rsid w:val="000C3177"/>
    <w:rsid w:val="000D5947"/>
    <w:rsid w:val="000E23C0"/>
    <w:rsid w:val="000E32C4"/>
    <w:rsid w:val="000F3DB0"/>
    <w:rsid w:val="0010704B"/>
    <w:rsid w:val="001074B9"/>
    <w:rsid w:val="00116103"/>
    <w:rsid w:val="0011637F"/>
    <w:rsid w:val="00121BCB"/>
    <w:rsid w:val="00127869"/>
    <w:rsid w:val="00140A2A"/>
    <w:rsid w:val="00142CD3"/>
    <w:rsid w:val="001436ED"/>
    <w:rsid w:val="00147062"/>
    <w:rsid w:val="001473A4"/>
    <w:rsid w:val="00150E6D"/>
    <w:rsid w:val="00151163"/>
    <w:rsid w:val="00153605"/>
    <w:rsid w:val="00163D2F"/>
    <w:rsid w:val="00164E5E"/>
    <w:rsid w:val="00165815"/>
    <w:rsid w:val="00167641"/>
    <w:rsid w:val="00174E07"/>
    <w:rsid w:val="00181B3E"/>
    <w:rsid w:val="001836CE"/>
    <w:rsid w:val="00183880"/>
    <w:rsid w:val="00186612"/>
    <w:rsid w:val="00191205"/>
    <w:rsid w:val="001923FA"/>
    <w:rsid w:val="001D15E9"/>
    <w:rsid w:val="001F24AD"/>
    <w:rsid w:val="001F49B8"/>
    <w:rsid w:val="001F6C22"/>
    <w:rsid w:val="0020099B"/>
    <w:rsid w:val="002170D9"/>
    <w:rsid w:val="0022084B"/>
    <w:rsid w:val="00221398"/>
    <w:rsid w:val="002241D5"/>
    <w:rsid w:val="00224DC7"/>
    <w:rsid w:val="0023410A"/>
    <w:rsid w:val="002355BE"/>
    <w:rsid w:val="00240CBE"/>
    <w:rsid w:val="00245FE8"/>
    <w:rsid w:val="002460FA"/>
    <w:rsid w:val="00257D39"/>
    <w:rsid w:val="002629BA"/>
    <w:rsid w:val="00263AF1"/>
    <w:rsid w:val="00267393"/>
    <w:rsid w:val="00275426"/>
    <w:rsid w:val="00276174"/>
    <w:rsid w:val="0027794D"/>
    <w:rsid w:val="002844E3"/>
    <w:rsid w:val="002848E5"/>
    <w:rsid w:val="00286AC4"/>
    <w:rsid w:val="00291800"/>
    <w:rsid w:val="00294DA6"/>
    <w:rsid w:val="00297CD5"/>
    <w:rsid w:val="002A68D1"/>
    <w:rsid w:val="002B5144"/>
    <w:rsid w:val="002C36AF"/>
    <w:rsid w:val="002D0CA2"/>
    <w:rsid w:val="002D4D26"/>
    <w:rsid w:val="002E3CB3"/>
    <w:rsid w:val="002F41E7"/>
    <w:rsid w:val="002F7B63"/>
    <w:rsid w:val="003001D3"/>
    <w:rsid w:val="00306B8C"/>
    <w:rsid w:val="0031210A"/>
    <w:rsid w:val="00322015"/>
    <w:rsid w:val="003226B4"/>
    <w:rsid w:val="003234F2"/>
    <w:rsid w:val="0032490A"/>
    <w:rsid w:val="003252FC"/>
    <w:rsid w:val="00325B86"/>
    <w:rsid w:val="00330C8D"/>
    <w:rsid w:val="0035553D"/>
    <w:rsid w:val="00367FE4"/>
    <w:rsid w:val="00371507"/>
    <w:rsid w:val="0038082F"/>
    <w:rsid w:val="003818C4"/>
    <w:rsid w:val="00383E9C"/>
    <w:rsid w:val="0038501D"/>
    <w:rsid w:val="00385553"/>
    <w:rsid w:val="00397C2D"/>
    <w:rsid w:val="003B2BDE"/>
    <w:rsid w:val="003C1D50"/>
    <w:rsid w:val="003C2B2B"/>
    <w:rsid w:val="003D0F6A"/>
    <w:rsid w:val="003D16E2"/>
    <w:rsid w:val="003D6CE0"/>
    <w:rsid w:val="003D75E1"/>
    <w:rsid w:val="003E1DD2"/>
    <w:rsid w:val="003F5FB3"/>
    <w:rsid w:val="003F636C"/>
    <w:rsid w:val="003F63DB"/>
    <w:rsid w:val="004046BB"/>
    <w:rsid w:val="00406F7D"/>
    <w:rsid w:val="00407123"/>
    <w:rsid w:val="00412F49"/>
    <w:rsid w:val="00413F15"/>
    <w:rsid w:val="00427457"/>
    <w:rsid w:val="0043220A"/>
    <w:rsid w:val="0043269F"/>
    <w:rsid w:val="00440784"/>
    <w:rsid w:val="0044141F"/>
    <w:rsid w:val="00443984"/>
    <w:rsid w:val="00444BCE"/>
    <w:rsid w:val="00450B4D"/>
    <w:rsid w:val="0046290C"/>
    <w:rsid w:val="00463030"/>
    <w:rsid w:val="00491B38"/>
    <w:rsid w:val="00495DF5"/>
    <w:rsid w:val="004A1B1A"/>
    <w:rsid w:val="004B2664"/>
    <w:rsid w:val="004B5B63"/>
    <w:rsid w:val="004B5E94"/>
    <w:rsid w:val="004C529B"/>
    <w:rsid w:val="004C5B7E"/>
    <w:rsid w:val="004D51BD"/>
    <w:rsid w:val="004D62FA"/>
    <w:rsid w:val="004D6745"/>
    <w:rsid w:val="004E1333"/>
    <w:rsid w:val="004E23F5"/>
    <w:rsid w:val="004E4797"/>
    <w:rsid w:val="004E4B58"/>
    <w:rsid w:val="004F1F8A"/>
    <w:rsid w:val="004F4E2B"/>
    <w:rsid w:val="004F5987"/>
    <w:rsid w:val="004F698B"/>
    <w:rsid w:val="00500C10"/>
    <w:rsid w:val="00504B22"/>
    <w:rsid w:val="00505E79"/>
    <w:rsid w:val="00511F0D"/>
    <w:rsid w:val="005146A7"/>
    <w:rsid w:val="00514B9E"/>
    <w:rsid w:val="00515D0D"/>
    <w:rsid w:val="005169CD"/>
    <w:rsid w:val="00533164"/>
    <w:rsid w:val="00534A16"/>
    <w:rsid w:val="00535DB7"/>
    <w:rsid w:val="00536579"/>
    <w:rsid w:val="005457F3"/>
    <w:rsid w:val="00545F7C"/>
    <w:rsid w:val="0055142B"/>
    <w:rsid w:val="00552599"/>
    <w:rsid w:val="00552DCC"/>
    <w:rsid w:val="005556C6"/>
    <w:rsid w:val="00555FBE"/>
    <w:rsid w:val="005634D1"/>
    <w:rsid w:val="00564595"/>
    <w:rsid w:val="005670A1"/>
    <w:rsid w:val="0056786A"/>
    <w:rsid w:val="005735EC"/>
    <w:rsid w:val="0057619B"/>
    <w:rsid w:val="0057641B"/>
    <w:rsid w:val="00592DA1"/>
    <w:rsid w:val="0059733D"/>
    <w:rsid w:val="005A77A4"/>
    <w:rsid w:val="005B03A8"/>
    <w:rsid w:val="005B100E"/>
    <w:rsid w:val="005C0CB5"/>
    <w:rsid w:val="005D0A58"/>
    <w:rsid w:val="005D7474"/>
    <w:rsid w:val="005E1EBD"/>
    <w:rsid w:val="005E3B0F"/>
    <w:rsid w:val="005E45E2"/>
    <w:rsid w:val="005E4A6D"/>
    <w:rsid w:val="005E660E"/>
    <w:rsid w:val="005F1040"/>
    <w:rsid w:val="005F474A"/>
    <w:rsid w:val="005F7502"/>
    <w:rsid w:val="006076EF"/>
    <w:rsid w:val="00622164"/>
    <w:rsid w:val="006236DC"/>
    <w:rsid w:val="0063014F"/>
    <w:rsid w:val="006327D1"/>
    <w:rsid w:val="00642BBC"/>
    <w:rsid w:val="006463EB"/>
    <w:rsid w:val="00646A78"/>
    <w:rsid w:val="0065214D"/>
    <w:rsid w:val="00652517"/>
    <w:rsid w:val="006669C8"/>
    <w:rsid w:val="00670E6C"/>
    <w:rsid w:val="00672058"/>
    <w:rsid w:val="00674BD4"/>
    <w:rsid w:val="00680DAE"/>
    <w:rsid w:val="00690514"/>
    <w:rsid w:val="00694C1E"/>
    <w:rsid w:val="006A041F"/>
    <w:rsid w:val="006A67E3"/>
    <w:rsid w:val="006B0B40"/>
    <w:rsid w:val="006B7784"/>
    <w:rsid w:val="006D7435"/>
    <w:rsid w:val="006E0D35"/>
    <w:rsid w:val="006F2862"/>
    <w:rsid w:val="006F44B6"/>
    <w:rsid w:val="00700E43"/>
    <w:rsid w:val="00710099"/>
    <w:rsid w:val="00712CB7"/>
    <w:rsid w:val="007137C4"/>
    <w:rsid w:val="00714C91"/>
    <w:rsid w:val="00727715"/>
    <w:rsid w:val="00727965"/>
    <w:rsid w:val="007356B0"/>
    <w:rsid w:val="00741007"/>
    <w:rsid w:val="00742460"/>
    <w:rsid w:val="00744833"/>
    <w:rsid w:val="0074497D"/>
    <w:rsid w:val="00757160"/>
    <w:rsid w:val="0077087F"/>
    <w:rsid w:val="00772406"/>
    <w:rsid w:val="00772EC0"/>
    <w:rsid w:val="00773D32"/>
    <w:rsid w:val="00775B17"/>
    <w:rsid w:val="0077639B"/>
    <w:rsid w:val="00781024"/>
    <w:rsid w:val="00786CC4"/>
    <w:rsid w:val="007900CF"/>
    <w:rsid w:val="007A12DD"/>
    <w:rsid w:val="007A2A94"/>
    <w:rsid w:val="007A7F77"/>
    <w:rsid w:val="007B0BB0"/>
    <w:rsid w:val="007B3F80"/>
    <w:rsid w:val="007B5653"/>
    <w:rsid w:val="007C0782"/>
    <w:rsid w:val="007C5479"/>
    <w:rsid w:val="007C6636"/>
    <w:rsid w:val="007E0AFB"/>
    <w:rsid w:val="007E1800"/>
    <w:rsid w:val="007E3F32"/>
    <w:rsid w:val="007E6167"/>
    <w:rsid w:val="007E6DA4"/>
    <w:rsid w:val="007E6F7C"/>
    <w:rsid w:val="007F6B23"/>
    <w:rsid w:val="007F7B45"/>
    <w:rsid w:val="007F7BC9"/>
    <w:rsid w:val="00801D09"/>
    <w:rsid w:val="00804D30"/>
    <w:rsid w:val="0081488F"/>
    <w:rsid w:val="0081791D"/>
    <w:rsid w:val="00830CF3"/>
    <w:rsid w:val="00834116"/>
    <w:rsid w:val="00837495"/>
    <w:rsid w:val="00865B7F"/>
    <w:rsid w:val="0088229E"/>
    <w:rsid w:val="00883C92"/>
    <w:rsid w:val="00894677"/>
    <w:rsid w:val="008954ED"/>
    <w:rsid w:val="008A352E"/>
    <w:rsid w:val="008A5ECA"/>
    <w:rsid w:val="008B0187"/>
    <w:rsid w:val="008B0BAC"/>
    <w:rsid w:val="008B216F"/>
    <w:rsid w:val="008B369F"/>
    <w:rsid w:val="008C3393"/>
    <w:rsid w:val="008D4700"/>
    <w:rsid w:val="008D5DD2"/>
    <w:rsid w:val="008E146C"/>
    <w:rsid w:val="008E335C"/>
    <w:rsid w:val="008E5A9E"/>
    <w:rsid w:val="008F744F"/>
    <w:rsid w:val="00912E72"/>
    <w:rsid w:val="009137AB"/>
    <w:rsid w:val="009212CD"/>
    <w:rsid w:val="00921C2C"/>
    <w:rsid w:val="00921D6B"/>
    <w:rsid w:val="00924F01"/>
    <w:rsid w:val="00942680"/>
    <w:rsid w:val="00942FEF"/>
    <w:rsid w:val="00950B12"/>
    <w:rsid w:val="009518B7"/>
    <w:rsid w:val="0095696A"/>
    <w:rsid w:val="009626E9"/>
    <w:rsid w:val="00964341"/>
    <w:rsid w:val="00975B78"/>
    <w:rsid w:val="00981CB6"/>
    <w:rsid w:val="0098389B"/>
    <w:rsid w:val="009934E6"/>
    <w:rsid w:val="009949A8"/>
    <w:rsid w:val="00997949"/>
    <w:rsid w:val="009A607D"/>
    <w:rsid w:val="009B7A22"/>
    <w:rsid w:val="009C4F34"/>
    <w:rsid w:val="009C6574"/>
    <w:rsid w:val="009D1B36"/>
    <w:rsid w:val="009D4205"/>
    <w:rsid w:val="009E4567"/>
    <w:rsid w:val="009F2067"/>
    <w:rsid w:val="009F64C1"/>
    <w:rsid w:val="00A02678"/>
    <w:rsid w:val="00A0457A"/>
    <w:rsid w:val="00A06877"/>
    <w:rsid w:val="00A06DEA"/>
    <w:rsid w:val="00A12385"/>
    <w:rsid w:val="00A12AF2"/>
    <w:rsid w:val="00A12D7B"/>
    <w:rsid w:val="00A158BB"/>
    <w:rsid w:val="00A15EE2"/>
    <w:rsid w:val="00A22313"/>
    <w:rsid w:val="00A2768B"/>
    <w:rsid w:val="00A30038"/>
    <w:rsid w:val="00A31C24"/>
    <w:rsid w:val="00A32F6A"/>
    <w:rsid w:val="00A362E0"/>
    <w:rsid w:val="00A4103D"/>
    <w:rsid w:val="00A42119"/>
    <w:rsid w:val="00A550B8"/>
    <w:rsid w:val="00A65767"/>
    <w:rsid w:val="00A9667C"/>
    <w:rsid w:val="00AA5C48"/>
    <w:rsid w:val="00AA6F0A"/>
    <w:rsid w:val="00AB525A"/>
    <w:rsid w:val="00AC1113"/>
    <w:rsid w:val="00AC3772"/>
    <w:rsid w:val="00AC5EF2"/>
    <w:rsid w:val="00AD195D"/>
    <w:rsid w:val="00AD5416"/>
    <w:rsid w:val="00AD69E9"/>
    <w:rsid w:val="00AE4A6C"/>
    <w:rsid w:val="00AF3D31"/>
    <w:rsid w:val="00B0425F"/>
    <w:rsid w:val="00B0635E"/>
    <w:rsid w:val="00B15205"/>
    <w:rsid w:val="00B20F6B"/>
    <w:rsid w:val="00B3052F"/>
    <w:rsid w:val="00B30E5E"/>
    <w:rsid w:val="00B36572"/>
    <w:rsid w:val="00B44910"/>
    <w:rsid w:val="00B458A4"/>
    <w:rsid w:val="00B45BE8"/>
    <w:rsid w:val="00B47444"/>
    <w:rsid w:val="00B501B0"/>
    <w:rsid w:val="00B55872"/>
    <w:rsid w:val="00B55F70"/>
    <w:rsid w:val="00B579C7"/>
    <w:rsid w:val="00B6073B"/>
    <w:rsid w:val="00B60D45"/>
    <w:rsid w:val="00B62233"/>
    <w:rsid w:val="00B6610F"/>
    <w:rsid w:val="00B70462"/>
    <w:rsid w:val="00B7495A"/>
    <w:rsid w:val="00B755EE"/>
    <w:rsid w:val="00B8161C"/>
    <w:rsid w:val="00B870E6"/>
    <w:rsid w:val="00B8774E"/>
    <w:rsid w:val="00BA52D7"/>
    <w:rsid w:val="00BA5ADB"/>
    <w:rsid w:val="00BB1CF5"/>
    <w:rsid w:val="00BB5AF1"/>
    <w:rsid w:val="00BC0E63"/>
    <w:rsid w:val="00BC4C4F"/>
    <w:rsid w:val="00BC4EE3"/>
    <w:rsid w:val="00BE078B"/>
    <w:rsid w:val="00BF5C98"/>
    <w:rsid w:val="00C00C3D"/>
    <w:rsid w:val="00C03ACF"/>
    <w:rsid w:val="00C0682E"/>
    <w:rsid w:val="00C1392E"/>
    <w:rsid w:val="00C167EC"/>
    <w:rsid w:val="00C222C2"/>
    <w:rsid w:val="00C24FFE"/>
    <w:rsid w:val="00C271BF"/>
    <w:rsid w:val="00C36870"/>
    <w:rsid w:val="00C56890"/>
    <w:rsid w:val="00C6127E"/>
    <w:rsid w:val="00C630EA"/>
    <w:rsid w:val="00C678B1"/>
    <w:rsid w:val="00C912DA"/>
    <w:rsid w:val="00C92D9D"/>
    <w:rsid w:val="00C950A6"/>
    <w:rsid w:val="00C961AC"/>
    <w:rsid w:val="00CA06F6"/>
    <w:rsid w:val="00CA2904"/>
    <w:rsid w:val="00CA787C"/>
    <w:rsid w:val="00CB0E16"/>
    <w:rsid w:val="00CB1221"/>
    <w:rsid w:val="00CB44DF"/>
    <w:rsid w:val="00CC3824"/>
    <w:rsid w:val="00CC534A"/>
    <w:rsid w:val="00CD20DA"/>
    <w:rsid w:val="00CD2CE0"/>
    <w:rsid w:val="00CD485F"/>
    <w:rsid w:val="00CD5972"/>
    <w:rsid w:val="00CE786B"/>
    <w:rsid w:val="00CF1FB0"/>
    <w:rsid w:val="00CF6659"/>
    <w:rsid w:val="00CF67B8"/>
    <w:rsid w:val="00D008EE"/>
    <w:rsid w:val="00D01F4B"/>
    <w:rsid w:val="00D02F44"/>
    <w:rsid w:val="00D0670D"/>
    <w:rsid w:val="00D14635"/>
    <w:rsid w:val="00D25CF2"/>
    <w:rsid w:val="00D26D09"/>
    <w:rsid w:val="00D370CB"/>
    <w:rsid w:val="00D42CD8"/>
    <w:rsid w:val="00D45014"/>
    <w:rsid w:val="00D50447"/>
    <w:rsid w:val="00D535F2"/>
    <w:rsid w:val="00D53A7A"/>
    <w:rsid w:val="00D55F03"/>
    <w:rsid w:val="00D62557"/>
    <w:rsid w:val="00D63397"/>
    <w:rsid w:val="00D8124E"/>
    <w:rsid w:val="00D83003"/>
    <w:rsid w:val="00D86CA9"/>
    <w:rsid w:val="00D879C0"/>
    <w:rsid w:val="00D93060"/>
    <w:rsid w:val="00DA37C4"/>
    <w:rsid w:val="00DB20AC"/>
    <w:rsid w:val="00DC0840"/>
    <w:rsid w:val="00DC22C6"/>
    <w:rsid w:val="00DC2931"/>
    <w:rsid w:val="00DC54D8"/>
    <w:rsid w:val="00DC6081"/>
    <w:rsid w:val="00DC6E51"/>
    <w:rsid w:val="00DD092B"/>
    <w:rsid w:val="00DD2561"/>
    <w:rsid w:val="00DD3E71"/>
    <w:rsid w:val="00DE4583"/>
    <w:rsid w:val="00DE797F"/>
    <w:rsid w:val="00DF1DEE"/>
    <w:rsid w:val="00DF50CB"/>
    <w:rsid w:val="00DF575E"/>
    <w:rsid w:val="00E02BBC"/>
    <w:rsid w:val="00E05F39"/>
    <w:rsid w:val="00E0718D"/>
    <w:rsid w:val="00E101F5"/>
    <w:rsid w:val="00E22511"/>
    <w:rsid w:val="00E272F2"/>
    <w:rsid w:val="00E30E89"/>
    <w:rsid w:val="00E37FCA"/>
    <w:rsid w:val="00E455AE"/>
    <w:rsid w:val="00E52430"/>
    <w:rsid w:val="00E628E8"/>
    <w:rsid w:val="00E63561"/>
    <w:rsid w:val="00E660CF"/>
    <w:rsid w:val="00E66695"/>
    <w:rsid w:val="00E728EB"/>
    <w:rsid w:val="00E76F95"/>
    <w:rsid w:val="00E81627"/>
    <w:rsid w:val="00E85586"/>
    <w:rsid w:val="00E94F82"/>
    <w:rsid w:val="00E95D59"/>
    <w:rsid w:val="00EA139E"/>
    <w:rsid w:val="00EA79A1"/>
    <w:rsid w:val="00EB1BCD"/>
    <w:rsid w:val="00EB3930"/>
    <w:rsid w:val="00EB537C"/>
    <w:rsid w:val="00EB7098"/>
    <w:rsid w:val="00EC4AF9"/>
    <w:rsid w:val="00EE027E"/>
    <w:rsid w:val="00EE409B"/>
    <w:rsid w:val="00EE4577"/>
    <w:rsid w:val="00EE5CEC"/>
    <w:rsid w:val="00EF1F99"/>
    <w:rsid w:val="00EF62C7"/>
    <w:rsid w:val="00F07FB7"/>
    <w:rsid w:val="00F16A19"/>
    <w:rsid w:val="00F270D2"/>
    <w:rsid w:val="00F3159B"/>
    <w:rsid w:val="00F3224F"/>
    <w:rsid w:val="00F41C46"/>
    <w:rsid w:val="00F438CB"/>
    <w:rsid w:val="00F442A3"/>
    <w:rsid w:val="00F53979"/>
    <w:rsid w:val="00F53F25"/>
    <w:rsid w:val="00F545E0"/>
    <w:rsid w:val="00F545E9"/>
    <w:rsid w:val="00F55BE9"/>
    <w:rsid w:val="00F574A3"/>
    <w:rsid w:val="00F63DFB"/>
    <w:rsid w:val="00F7080B"/>
    <w:rsid w:val="00F906A9"/>
    <w:rsid w:val="00F912BD"/>
    <w:rsid w:val="00F932FB"/>
    <w:rsid w:val="00F960B3"/>
    <w:rsid w:val="00FB4F49"/>
    <w:rsid w:val="00FB72DF"/>
    <w:rsid w:val="00FC1683"/>
    <w:rsid w:val="00FC27E1"/>
    <w:rsid w:val="00FC2858"/>
    <w:rsid w:val="00FC417B"/>
    <w:rsid w:val="00FC5A79"/>
    <w:rsid w:val="00FD0FEA"/>
    <w:rsid w:val="00FD7366"/>
    <w:rsid w:val="00FE3E39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7965"/>
    <w:pPr>
      <w:tabs>
        <w:tab w:val="center" w:pos="4680"/>
        <w:tab w:val="right" w:pos="9360"/>
      </w:tabs>
      <w:jc w:val="center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27965"/>
    <w:rPr>
      <w:rFonts w:asciiTheme="minorHAnsi" w:hAnsiTheme="minorHAnsi"/>
      <w:sz w:val="22"/>
    </w:rPr>
  </w:style>
  <w:style w:type="character" w:styleId="PageNumber">
    <w:name w:val="page number"/>
    <w:rsid w:val="00727965"/>
  </w:style>
  <w:style w:type="table" w:styleId="TableGrid">
    <w:name w:val="Table Grid"/>
    <w:basedOn w:val="TableNormal"/>
    <w:uiPriority w:val="59"/>
    <w:rsid w:val="0072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">
    <w:name w:val="Văn bản nội dung_"/>
    <w:link w:val="Vnbnnidung0"/>
    <w:rsid w:val="0072796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727965"/>
    <w:pPr>
      <w:widowControl w:val="0"/>
      <w:shd w:val="clear" w:color="auto" w:fill="FFFFFF"/>
      <w:spacing w:before="360" w:line="442" w:lineRule="exact"/>
      <w:jc w:val="both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7965"/>
    <w:pPr>
      <w:tabs>
        <w:tab w:val="center" w:pos="4680"/>
        <w:tab w:val="right" w:pos="9360"/>
      </w:tabs>
      <w:jc w:val="center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27965"/>
    <w:rPr>
      <w:rFonts w:asciiTheme="minorHAnsi" w:hAnsiTheme="minorHAnsi"/>
      <w:sz w:val="22"/>
    </w:rPr>
  </w:style>
  <w:style w:type="character" w:styleId="PageNumber">
    <w:name w:val="page number"/>
    <w:rsid w:val="00727965"/>
  </w:style>
  <w:style w:type="table" w:styleId="TableGrid">
    <w:name w:val="Table Grid"/>
    <w:basedOn w:val="TableNormal"/>
    <w:uiPriority w:val="59"/>
    <w:rsid w:val="0072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">
    <w:name w:val="Văn bản nội dung_"/>
    <w:link w:val="Vnbnnidung0"/>
    <w:rsid w:val="0072796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727965"/>
    <w:pPr>
      <w:widowControl w:val="0"/>
      <w:shd w:val="clear" w:color="auto" w:fill="FFFFFF"/>
      <w:spacing w:before="360" w:line="44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Tien Ich May Tinh</cp:lastModifiedBy>
  <cp:revision>7</cp:revision>
  <dcterms:created xsi:type="dcterms:W3CDTF">2020-01-17T01:12:00Z</dcterms:created>
  <dcterms:modified xsi:type="dcterms:W3CDTF">2020-01-19T01:26:00Z</dcterms:modified>
</cp:coreProperties>
</file>