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4D0" w:rsidRPr="0012100C" w:rsidRDefault="002C74D0" w:rsidP="002C74D0">
      <w:pPr>
        <w:jc w:val="both"/>
        <w:rPr>
          <w:szCs w:val="20"/>
        </w:rPr>
      </w:pPr>
      <w:r>
        <w:rPr>
          <w:szCs w:val="20"/>
        </w:rPr>
        <w:t xml:space="preserve">      UBMT TQ HUYỆN </w:t>
      </w:r>
      <w:smartTag w:uri="urn:schemas-microsoft-com:office:smarttags" w:element="country-region">
        <w:r>
          <w:rPr>
            <w:szCs w:val="20"/>
          </w:rPr>
          <w:t>NAM</w:t>
        </w:r>
      </w:smartTag>
      <w:r>
        <w:rPr>
          <w:szCs w:val="20"/>
        </w:rPr>
        <w:t xml:space="preserve"> GIANG</w:t>
      </w:r>
      <w:r>
        <w:rPr>
          <w:b/>
          <w:szCs w:val="20"/>
        </w:rPr>
        <w:tab/>
        <w:t xml:space="preserve">                                              CỘNG HÒA XÃ HỘI CHỦ NGHĨA VIỆT </w:t>
      </w:r>
      <w:smartTag w:uri="urn:schemas-microsoft-com:office:smarttags" w:element="place">
        <w:smartTag w:uri="urn:schemas-microsoft-com:office:smarttags" w:element="country-region">
          <w:r>
            <w:rPr>
              <w:b/>
              <w:szCs w:val="20"/>
            </w:rPr>
            <w:t>NAM</w:t>
          </w:r>
        </w:smartTag>
      </w:smartTag>
      <w:r>
        <w:rPr>
          <w:b/>
          <w:szCs w:val="20"/>
        </w:rPr>
        <w:t xml:space="preserve"> </w:t>
      </w:r>
    </w:p>
    <w:p w:rsidR="002C74D0" w:rsidRDefault="00E07114" w:rsidP="002C74D0">
      <w:pPr>
        <w:rPr>
          <w:b/>
          <w:szCs w:val="20"/>
        </w:rPr>
      </w:pPr>
      <w:r>
        <w:rPr>
          <w:sz w:val="28"/>
          <w:szCs w:val="28"/>
        </w:rPr>
        <w:pict>
          <v:line id="_x0000_s1026" style="position:absolute;z-index:251660288" from="43.6pt,1.2pt" to="163.5pt,1.2pt"/>
        </w:pict>
      </w:r>
      <w:r w:rsidR="002C74D0">
        <w:rPr>
          <w:b/>
          <w:szCs w:val="20"/>
        </w:rPr>
        <w:t xml:space="preserve">                              </w:t>
      </w:r>
      <w:r w:rsidR="002C74D0">
        <w:rPr>
          <w:b/>
          <w:szCs w:val="20"/>
        </w:rPr>
        <w:tab/>
      </w:r>
      <w:r w:rsidR="002C74D0">
        <w:rPr>
          <w:b/>
          <w:szCs w:val="20"/>
        </w:rPr>
        <w:tab/>
      </w:r>
      <w:r w:rsidR="002C74D0">
        <w:rPr>
          <w:b/>
          <w:szCs w:val="20"/>
        </w:rPr>
        <w:tab/>
      </w:r>
      <w:r w:rsidR="002C74D0">
        <w:rPr>
          <w:b/>
          <w:szCs w:val="20"/>
        </w:rPr>
        <w:tab/>
        <w:t xml:space="preserve">                                                               </w:t>
      </w:r>
      <w:r w:rsidR="002C74D0">
        <w:rPr>
          <w:b/>
          <w:szCs w:val="20"/>
          <w:u w:val="single"/>
        </w:rPr>
        <w:t>Độc lập – Tự do – Hạnh phúc</w:t>
      </w:r>
    </w:p>
    <w:p w:rsidR="002C74D0" w:rsidRDefault="002C74D0" w:rsidP="002C74D0">
      <w:pPr>
        <w:rPr>
          <w:i/>
          <w:szCs w:val="20"/>
        </w:rPr>
      </w:pPr>
      <w:r>
        <w:rPr>
          <w:b/>
          <w:szCs w:val="20"/>
        </w:rPr>
        <w:t xml:space="preserve">              BAN THƯỜNG TRỰC</w:t>
      </w:r>
      <w:r>
        <w:rPr>
          <w:b/>
          <w:szCs w:val="20"/>
        </w:rPr>
        <w:tab/>
        <w:t xml:space="preserve">    </w:t>
      </w:r>
      <w:r>
        <w:rPr>
          <w:b/>
          <w:szCs w:val="20"/>
        </w:rPr>
        <w:tab/>
        <w:t xml:space="preserve">                                                           </w:t>
      </w:r>
    </w:p>
    <w:p w:rsidR="002C74D0" w:rsidRDefault="00234C1B" w:rsidP="002C74D0">
      <w:pPr>
        <w:rPr>
          <w:i/>
          <w:szCs w:val="20"/>
        </w:rPr>
      </w:pPr>
      <w:r>
        <w:rPr>
          <w:szCs w:val="20"/>
        </w:rPr>
        <w:t xml:space="preserve">                Số: 48</w:t>
      </w:r>
      <w:r w:rsidR="002C74D0">
        <w:rPr>
          <w:szCs w:val="20"/>
        </w:rPr>
        <w:t xml:space="preserve">/LCTT-MTTQ      </w:t>
      </w:r>
      <w:r w:rsidR="002C74D0">
        <w:rPr>
          <w:szCs w:val="20"/>
        </w:rPr>
        <w:tab/>
      </w:r>
      <w:r w:rsidR="002C74D0">
        <w:rPr>
          <w:szCs w:val="20"/>
        </w:rPr>
        <w:tab/>
      </w:r>
      <w:r w:rsidR="002C74D0">
        <w:rPr>
          <w:szCs w:val="20"/>
        </w:rPr>
        <w:tab/>
      </w:r>
      <w:r w:rsidR="002C74D0">
        <w:rPr>
          <w:szCs w:val="20"/>
        </w:rPr>
        <w:tab/>
      </w:r>
      <w:r w:rsidR="002C74D0">
        <w:rPr>
          <w:szCs w:val="20"/>
        </w:rPr>
        <w:tab/>
      </w:r>
      <w:r w:rsidR="002C74D0">
        <w:rPr>
          <w:szCs w:val="20"/>
        </w:rPr>
        <w:tab/>
        <w:t xml:space="preserve">           </w:t>
      </w:r>
      <w:smartTag w:uri="urn:schemas-microsoft-com:office:smarttags" w:element="country-region">
        <w:smartTag w:uri="urn:schemas-microsoft-com:office:smarttags" w:element="place">
          <w:r w:rsidR="002C74D0">
            <w:rPr>
              <w:i/>
              <w:szCs w:val="20"/>
            </w:rPr>
            <w:t>Nam</w:t>
          </w:r>
        </w:smartTag>
      </w:smartTag>
      <w:r>
        <w:rPr>
          <w:i/>
          <w:szCs w:val="20"/>
        </w:rPr>
        <w:t xml:space="preserve"> Giang, ngày 22</w:t>
      </w:r>
      <w:r w:rsidR="002C74D0">
        <w:rPr>
          <w:i/>
          <w:szCs w:val="20"/>
        </w:rPr>
        <w:t xml:space="preserve"> tháng 11 năm 2019</w:t>
      </w:r>
    </w:p>
    <w:p w:rsidR="002C74D0" w:rsidRDefault="002C74D0" w:rsidP="002C74D0">
      <w:pPr>
        <w:rPr>
          <w:szCs w:val="20"/>
        </w:rPr>
      </w:pPr>
    </w:p>
    <w:p w:rsidR="002C74D0" w:rsidRDefault="002C74D0" w:rsidP="002C74D0">
      <w:pPr>
        <w:jc w:val="center"/>
        <w:rPr>
          <w:b/>
          <w:szCs w:val="20"/>
        </w:rPr>
      </w:pPr>
      <w:r>
        <w:rPr>
          <w:b/>
          <w:szCs w:val="20"/>
        </w:rPr>
        <w:t xml:space="preserve">            </w:t>
      </w:r>
      <w:r w:rsidR="00717427">
        <w:rPr>
          <w:b/>
          <w:szCs w:val="20"/>
        </w:rPr>
        <w:t xml:space="preserve">           LỊCH CÔNG TÁC TUẦN 48</w:t>
      </w:r>
      <w:r>
        <w:rPr>
          <w:b/>
          <w:szCs w:val="20"/>
        </w:rPr>
        <w:t xml:space="preserve">/2019 CỦA KHỐI MẶT TRẬN- ĐOÀN THỂ HUYỆN      </w:t>
      </w:r>
    </w:p>
    <w:p w:rsidR="002C74D0" w:rsidRDefault="002C74D0" w:rsidP="002C74D0">
      <w:pPr>
        <w:tabs>
          <w:tab w:val="center" w:pos="6688"/>
          <w:tab w:val="left" w:pos="12465"/>
        </w:tabs>
        <w:rPr>
          <w:i/>
          <w:szCs w:val="20"/>
        </w:rPr>
      </w:pPr>
      <w:r>
        <w:rPr>
          <w:i/>
          <w:szCs w:val="20"/>
        </w:rPr>
        <w:tab/>
        <w:t xml:space="preserve">   </w:t>
      </w:r>
      <w:r w:rsidR="00234C1B">
        <w:rPr>
          <w:i/>
          <w:szCs w:val="20"/>
        </w:rPr>
        <w:t xml:space="preserve">                     (Từ ngày 25/11 đến ngày 29</w:t>
      </w:r>
      <w:r>
        <w:rPr>
          <w:i/>
          <w:szCs w:val="20"/>
        </w:rPr>
        <w:t>/11/2019)</w:t>
      </w:r>
    </w:p>
    <w:p w:rsidR="002C74D0" w:rsidRDefault="002C74D0" w:rsidP="002C74D0">
      <w:pPr>
        <w:tabs>
          <w:tab w:val="center" w:pos="6688"/>
          <w:tab w:val="left" w:pos="12465"/>
        </w:tabs>
        <w:rPr>
          <w:i/>
          <w:szCs w:val="20"/>
        </w:rPr>
      </w:pPr>
    </w:p>
    <w:tbl>
      <w:tblPr>
        <w:tblW w:w="145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0"/>
        <w:gridCol w:w="5040"/>
        <w:gridCol w:w="3510"/>
        <w:gridCol w:w="4680"/>
      </w:tblGrid>
      <w:tr w:rsidR="002C74D0" w:rsidTr="0074580D">
        <w:trPr>
          <w:trHeight w:val="557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D0" w:rsidRPr="0099151A" w:rsidRDefault="002C74D0" w:rsidP="0074580D">
            <w:pPr>
              <w:jc w:val="center"/>
              <w:rPr>
                <w:b/>
              </w:rPr>
            </w:pPr>
            <w:r w:rsidRPr="0099151A">
              <w:rPr>
                <w:b/>
              </w:rPr>
              <w:t>Thứ, ngày</w:t>
            </w:r>
            <w:r>
              <w:rPr>
                <w:b/>
              </w:rPr>
              <w:t>, tháng, năm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D0" w:rsidRPr="0099151A" w:rsidRDefault="002C74D0" w:rsidP="0074580D">
            <w:pPr>
              <w:jc w:val="center"/>
              <w:rPr>
                <w:b/>
              </w:rPr>
            </w:pPr>
            <w:r w:rsidRPr="0099151A">
              <w:rPr>
                <w:b/>
              </w:rPr>
              <w:t>Nội dung công việc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D0" w:rsidRPr="0099151A" w:rsidRDefault="002C74D0" w:rsidP="0074580D">
            <w:pPr>
              <w:jc w:val="center"/>
              <w:rPr>
                <w:b/>
              </w:rPr>
            </w:pPr>
            <w:r w:rsidRPr="0099151A">
              <w:rPr>
                <w:b/>
              </w:rPr>
              <w:t>Địa điểm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D0" w:rsidRPr="0099151A" w:rsidRDefault="002C74D0" w:rsidP="0074580D">
            <w:pPr>
              <w:jc w:val="center"/>
              <w:rPr>
                <w:b/>
              </w:rPr>
            </w:pPr>
            <w:r w:rsidRPr="0099151A">
              <w:rPr>
                <w:b/>
              </w:rPr>
              <w:t xml:space="preserve">Người thực hiện </w:t>
            </w:r>
          </w:p>
        </w:tc>
      </w:tr>
      <w:tr w:rsidR="002C74D0" w:rsidTr="00746C79">
        <w:trPr>
          <w:trHeight w:val="912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D0" w:rsidRPr="0099151A" w:rsidRDefault="002C74D0" w:rsidP="0074580D">
            <w:pPr>
              <w:jc w:val="center"/>
            </w:pPr>
            <w:r w:rsidRPr="0099151A">
              <w:t>Thứ hai</w:t>
            </w:r>
          </w:p>
          <w:p w:rsidR="002C74D0" w:rsidRPr="005C4FAA" w:rsidRDefault="002C74D0" w:rsidP="0074580D">
            <w:pPr>
              <w:jc w:val="center"/>
            </w:pPr>
            <w:r w:rsidRPr="0099151A">
              <w:t>Ngày</w:t>
            </w:r>
            <w:r w:rsidR="00234C1B">
              <w:t xml:space="preserve">  25</w:t>
            </w:r>
            <w:r>
              <w:t>/11/2019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9F4" w:rsidRDefault="00100897" w:rsidP="00746C79">
            <w:r w:rsidRPr="00640299">
              <w:rPr>
                <w:i/>
              </w:rPr>
              <w:t>S</w:t>
            </w:r>
            <w:r w:rsidR="00640299" w:rsidRPr="00640299">
              <w:rPr>
                <w:i/>
              </w:rPr>
              <w:t>áng</w:t>
            </w:r>
            <w:r w:rsidRPr="00640299">
              <w:rPr>
                <w:i/>
              </w:rPr>
              <w:t>:</w:t>
            </w:r>
            <w:r>
              <w:t xml:space="preserve"> Giao ban đầu tuần</w:t>
            </w:r>
          </w:p>
          <w:p w:rsidR="00100897" w:rsidRDefault="00100897" w:rsidP="00746C79">
            <w:r w:rsidRPr="00640299">
              <w:rPr>
                <w:i/>
              </w:rPr>
              <w:t>Chiều:</w:t>
            </w:r>
            <w:r>
              <w:t xml:space="preserve"> Giả quyết công việc chuyên môn</w:t>
            </w:r>
          </w:p>
          <w:p w:rsidR="00DC72BC" w:rsidRDefault="00DC72BC" w:rsidP="00746C79">
            <w:r w:rsidRPr="00640299">
              <w:rPr>
                <w:i/>
              </w:rPr>
              <w:t>Cả ngày:</w:t>
            </w:r>
            <w:r>
              <w:t xml:space="preserve"> Họp xét thi đua năm 2019 </w:t>
            </w:r>
          </w:p>
          <w:p w:rsidR="00DC72BC" w:rsidRPr="00D849F4" w:rsidRDefault="00DC72BC" w:rsidP="00746C79">
            <w:r>
              <w:t>( từ ngày 25/11 – 26/11)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9F4" w:rsidRDefault="003857C5" w:rsidP="006C4E36">
            <w:pPr>
              <w:jc w:val="center"/>
            </w:pPr>
            <w:r>
              <w:t>-</w:t>
            </w:r>
            <w:r w:rsidR="00FD3CA9">
              <w:t>Cơ quan</w:t>
            </w:r>
          </w:p>
          <w:p w:rsidR="00DC72BC" w:rsidRPr="00D849F4" w:rsidRDefault="003857C5" w:rsidP="006C4E36">
            <w:pPr>
              <w:jc w:val="center"/>
            </w:pPr>
            <w:r>
              <w:t>-</w:t>
            </w:r>
            <w:r w:rsidR="00DC72BC">
              <w:t>Tam kỳ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9F4" w:rsidRDefault="00DC72BC" w:rsidP="0074580D">
            <w:r>
              <w:t>-Các ngành</w:t>
            </w:r>
          </w:p>
          <w:p w:rsidR="00DC72BC" w:rsidRPr="008E4632" w:rsidRDefault="00F81537" w:rsidP="00F81537">
            <w:r>
              <w:t>-</w:t>
            </w:r>
            <w:r w:rsidR="00DC72BC">
              <w:t>LĐLĐ huyện</w:t>
            </w:r>
          </w:p>
        </w:tc>
      </w:tr>
      <w:tr w:rsidR="00D849F4" w:rsidTr="009F3968">
        <w:trPr>
          <w:trHeight w:val="901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9F4" w:rsidRDefault="00D849F4" w:rsidP="0074580D">
            <w:r>
              <w:t xml:space="preserve">    Thứ ba     </w:t>
            </w:r>
          </w:p>
          <w:p w:rsidR="00D849F4" w:rsidRDefault="00D849F4" w:rsidP="0074580D">
            <w:r>
              <w:t xml:space="preserve">     </w:t>
            </w:r>
            <w:r w:rsidRPr="0099151A">
              <w:t xml:space="preserve">Ngày </w:t>
            </w:r>
          </w:p>
          <w:p w:rsidR="00D849F4" w:rsidRPr="005C4FAA" w:rsidRDefault="00234C1B" w:rsidP="0074580D">
            <w:r>
              <w:t>26</w:t>
            </w:r>
            <w:r w:rsidR="00D849F4">
              <w:t>/11/2019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F4" w:rsidRDefault="00746C79" w:rsidP="00746C79">
            <w:r w:rsidRPr="00640299">
              <w:rPr>
                <w:i/>
              </w:rPr>
              <w:t xml:space="preserve">Cả ngày: </w:t>
            </w:r>
            <w:r w:rsidR="00DC72BC">
              <w:t>-</w:t>
            </w:r>
            <w:r>
              <w:t>Đi giao ban công tác thi đua năm 2019</w:t>
            </w:r>
          </w:p>
          <w:p w:rsidR="00DC72BC" w:rsidRDefault="00640299" w:rsidP="00635E14">
            <w:r>
              <w:t>-</w:t>
            </w:r>
            <w:r w:rsidR="00DC72BC">
              <w:t xml:space="preserve">Họp kiểm điểm CBCC và </w:t>
            </w:r>
            <w:r w:rsidR="003857C5">
              <w:t>đảng viên cuối năm 2019</w:t>
            </w:r>
          </w:p>
          <w:p w:rsidR="00557658" w:rsidRPr="00D849F4" w:rsidRDefault="00557658" w:rsidP="00635E14">
            <w:r w:rsidRPr="003A66CA">
              <w:rPr>
                <w:i/>
              </w:rPr>
              <w:t>Sáng:</w:t>
            </w:r>
            <w:r>
              <w:t xml:space="preserve"> Dự ĐH chi đoàn TA-VKS-THA</w:t>
            </w:r>
            <w:r w:rsidR="00635B5E">
              <w:t xml:space="preserve"> huyện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F4" w:rsidRDefault="003857C5" w:rsidP="00746C79">
            <w:pPr>
              <w:tabs>
                <w:tab w:val="right" w:pos="2052"/>
              </w:tabs>
              <w:jc w:val="center"/>
            </w:pPr>
            <w:r>
              <w:t>-</w:t>
            </w:r>
            <w:r w:rsidR="00746C79">
              <w:t>Huyện Hiệp đức</w:t>
            </w:r>
          </w:p>
          <w:p w:rsidR="003857C5" w:rsidRDefault="003857C5" w:rsidP="00746C79">
            <w:pPr>
              <w:tabs>
                <w:tab w:val="right" w:pos="2052"/>
              </w:tabs>
              <w:jc w:val="center"/>
            </w:pPr>
            <w:r>
              <w:t>-Phong họp Phụ nữ huyện</w:t>
            </w:r>
          </w:p>
          <w:p w:rsidR="00557658" w:rsidRPr="00D849F4" w:rsidRDefault="00557658" w:rsidP="00746C79">
            <w:pPr>
              <w:tabs>
                <w:tab w:val="right" w:pos="2052"/>
              </w:tabs>
              <w:jc w:val="center"/>
            </w:pPr>
            <w:r>
              <w:t>- HT Thi hành án huyện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B18" w:rsidRDefault="00F81537" w:rsidP="00F81537">
            <w:r>
              <w:t>-</w:t>
            </w:r>
            <w:r w:rsidR="00746C79">
              <w:t>B</w:t>
            </w:r>
            <w:r w:rsidR="00FD3CA9">
              <w:t>TT Mặt trận</w:t>
            </w:r>
            <w:r w:rsidR="006E2857">
              <w:t xml:space="preserve"> huyện</w:t>
            </w:r>
          </w:p>
          <w:p w:rsidR="003857C5" w:rsidRDefault="00F81537" w:rsidP="00F81537">
            <w:r>
              <w:t>-</w:t>
            </w:r>
            <w:r w:rsidR="00F10941">
              <w:t xml:space="preserve">CB CC và đảng viên </w:t>
            </w:r>
            <w:r w:rsidR="003857C5">
              <w:t>Hội LHPN huyện</w:t>
            </w:r>
          </w:p>
          <w:p w:rsidR="00557658" w:rsidRPr="008E4632" w:rsidRDefault="00557658" w:rsidP="00F81537">
            <w:r>
              <w:t xml:space="preserve">- Đ/c Trượp – HĐ </w:t>
            </w:r>
          </w:p>
        </w:tc>
      </w:tr>
      <w:tr w:rsidR="00D849F4" w:rsidTr="0074580D">
        <w:trPr>
          <w:trHeight w:val="752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F4" w:rsidRPr="0099151A" w:rsidRDefault="00D849F4" w:rsidP="0074580D">
            <w:pPr>
              <w:jc w:val="center"/>
            </w:pPr>
            <w:r w:rsidRPr="0099151A">
              <w:t>Thứ tư</w:t>
            </w:r>
          </w:p>
          <w:p w:rsidR="00D849F4" w:rsidRDefault="00D849F4" w:rsidP="0074580D">
            <w:pPr>
              <w:jc w:val="center"/>
            </w:pPr>
            <w:r>
              <w:t>Ngày</w:t>
            </w:r>
          </w:p>
          <w:p w:rsidR="00D849F4" w:rsidRPr="005C4FAA" w:rsidRDefault="00234C1B" w:rsidP="0074580D">
            <w:pPr>
              <w:jc w:val="center"/>
            </w:pPr>
            <w:r>
              <w:t>27</w:t>
            </w:r>
            <w:r w:rsidR="00D849F4">
              <w:t>/11/2019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36" w:rsidRDefault="00100897" w:rsidP="0074580D">
            <w:r w:rsidRPr="00640299">
              <w:rPr>
                <w:i/>
              </w:rPr>
              <w:t>Cả ngày:</w:t>
            </w:r>
            <w:r w:rsidR="00BB122D">
              <w:t xml:space="preserve"> </w:t>
            </w:r>
            <w:r w:rsidR="003A66CA">
              <w:t>-</w:t>
            </w:r>
            <w:r w:rsidR="00BB122D">
              <w:t>Dự k</w:t>
            </w:r>
            <w:r w:rsidR="00635E14">
              <w:t>iểm điểm Đ</w:t>
            </w:r>
            <w:r>
              <w:t>ảng ủy xã Zuôih</w:t>
            </w:r>
          </w:p>
          <w:p w:rsidR="003A66CA" w:rsidRDefault="003A66CA" w:rsidP="003A66CA">
            <w:r>
              <w:t>-Tham gia giải thể thao Đoàn – Hội tỉnh QN lần thứ III</w:t>
            </w:r>
          </w:p>
          <w:p w:rsidR="00762213" w:rsidRPr="00EC3126" w:rsidRDefault="00762213" w:rsidP="003A66CA">
            <w:r>
              <w:t>Sáng: Họp xét thi đua khen thưởng huyện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37" w:rsidRDefault="00F81537" w:rsidP="006C4E36">
            <w:pPr>
              <w:jc w:val="center"/>
            </w:pPr>
          </w:p>
          <w:p w:rsidR="00D849F4" w:rsidRDefault="003A66CA" w:rsidP="006C4E36">
            <w:pPr>
              <w:jc w:val="center"/>
            </w:pPr>
            <w:r>
              <w:t>-</w:t>
            </w:r>
            <w:r w:rsidR="00100897">
              <w:t>Xã Zuôih</w:t>
            </w:r>
          </w:p>
          <w:p w:rsidR="003A66CA" w:rsidRDefault="003A66CA" w:rsidP="006C4E36">
            <w:pPr>
              <w:jc w:val="center"/>
            </w:pPr>
            <w:r>
              <w:t>-Tam Kỳ</w:t>
            </w:r>
          </w:p>
          <w:p w:rsidR="00762213" w:rsidRPr="005C1500" w:rsidRDefault="00D44298" w:rsidP="006C4E36">
            <w:pPr>
              <w:jc w:val="center"/>
            </w:pPr>
            <w:r>
              <w:t xml:space="preserve">HT Huyện ủy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36" w:rsidRDefault="003A66CA" w:rsidP="006C4E36">
            <w:r>
              <w:t>-</w:t>
            </w:r>
            <w:r w:rsidR="00100897">
              <w:t xml:space="preserve">Đ/c Hậu </w:t>
            </w:r>
            <w:r>
              <w:t>–</w:t>
            </w:r>
            <w:r w:rsidR="00100897">
              <w:t xml:space="preserve"> CT</w:t>
            </w:r>
          </w:p>
          <w:p w:rsidR="003A66CA" w:rsidRDefault="003A66CA" w:rsidP="003A66CA">
            <w:r>
              <w:t>-TT Huyện đoàn</w:t>
            </w:r>
          </w:p>
          <w:p w:rsidR="00D44298" w:rsidRPr="008E4632" w:rsidRDefault="00D44298" w:rsidP="003A66CA">
            <w:r>
              <w:t>- Lãnh đạo các ngành</w:t>
            </w:r>
          </w:p>
        </w:tc>
      </w:tr>
      <w:tr w:rsidR="00D849F4" w:rsidTr="0074580D">
        <w:trPr>
          <w:trHeight w:val="901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9F4" w:rsidRPr="0099151A" w:rsidRDefault="00D849F4" w:rsidP="0074580D">
            <w:pPr>
              <w:jc w:val="center"/>
            </w:pPr>
            <w:r w:rsidRPr="0099151A">
              <w:t>Thứ năm</w:t>
            </w:r>
          </w:p>
          <w:p w:rsidR="00D849F4" w:rsidRPr="005C4FAA" w:rsidRDefault="00234C1B" w:rsidP="0074580D">
            <w:pPr>
              <w:jc w:val="center"/>
            </w:pPr>
            <w:r>
              <w:t>Ngày 28</w:t>
            </w:r>
            <w:r w:rsidR="00D849F4">
              <w:t>/11/2019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F4" w:rsidRDefault="00FD3CA9" w:rsidP="0051519D">
            <w:r w:rsidRPr="00640299">
              <w:rPr>
                <w:i/>
              </w:rPr>
              <w:t>Sáng</w:t>
            </w:r>
            <w:r w:rsidR="002332D4" w:rsidRPr="00640299">
              <w:rPr>
                <w:i/>
              </w:rPr>
              <w:t xml:space="preserve">: </w:t>
            </w:r>
            <w:r w:rsidR="003857C5">
              <w:t xml:space="preserve">- </w:t>
            </w:r>
            <w:r w:rsidR="00635E14">
              <w:t>Kiểm điểm</w:t>
            </w:r>
            <w:r w:rsidR="002332D4">
              <w:t xml:space="preserve"> cán bộ cuối năm 2019</w:t>
            </w:r>
          </w:p>
          <w:p w:rsidR="00FD3CA9" w:rsidRDefault="006E2857" w:rsidP="006E2857">
            <w:r>
              <w:t>-</w:t>
            </w:r>
            <w:r w:rsidR="003857C5">
              <w:t>Họp kiểm điểm đảng viên cuối năm 2019</w:t>
            </w:r>
          </w:p>
          <w:p w:rsidR="00FD3CA9" w:rsidRDefault="00FD3CA9" w:rsidP="00635E14">
            <w:r w:rsidRPr="00640299">
              <w:rPr>
                <w:i/>
              </w:rPr>
              <w:t xml:space="preserve">Chiều: </w:t>
            </w:r>
            <w:r w:rsidR="00635E14">
              <w:t xml:space="preserve">Kiểm điểm </w:t>
            </w:r>
            <w:r>
              <w:t>cán bộ cuối năm 2019</w:t>
            </w:r>
          </w:p>
          <w:p w:rsidR="004F44D6" w:rsidRPr="004159D3" w:rsidRDefault="004F44D6" w:rsidP="00635E14">
            <w:r>
              <w:t xml:space="preserve">Cả ngày: Tổ chức tập huấn Đội năm học 2019 – 2020 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A9" w:rsidRDefault="003857C5" w:rsidP="002332D4">
            <w:pPr>
              <w:jc w:val="center"/>
            </w:pPr>
            <w:r>
              <w:t>-</w:t>
            </w:r>
            <w:r w:rsidR="00FD3CA9">
              <w:t>Phòng họp Ban dân vận</w:t>
            </w:r>
          </w:p>
          <w:p w:rsidR="00FD3CA9" w:rsidRDefault="00041826" w:rsidP="00041826">
            <w:r>
              <w:t xml:space="preserve">        - </w:t>
            </w:r>
            <w:r w:rsidR="003857C5">
              <w:t>Phòng họp LĐLĐ huyện</w:t>
            </w:r>
          </w:p>
          <w:p w:rsidR="00D849F4" w:rsidRDefault="00041826" w:rsidP="002332D4">
            <w:pPr>
              <w:jc w:val="center"/>
            </w:pPr>
            <w:r>
              <w:t xml:space="preserve">     </w:t>
            </w:r>
            <w:r w:rsidR="00FD3CA9">
              <w:t xml:space="preserve"> </w:t>
            </w:r>
            <w:r w:rsidR="003857C5">
              <w:t>-</w:t>
            </w:r>
            <w:r w:rsidR="002332D4">
              <w:t>Phòng họp Mặt trận  huyện</w:t>
            </w:r>
          </w:p>
          <w:p w:rsidR="004F44D6" w:rsidRPr="005C1500" w:rsidRDefault="00635B5E" w:rsidP="00635B5E">
            <w:r>
              <w:t xml:space="preserve">       </w:t>
            </w:r>
            <w:r w:rsidR="004F44D6">
              <w:t>- TT Thạnh Mỹ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9F4" w:rsidRDefault="00FD3CA9" w:rsidP="0051519D">
            <w:r>
              <w:t>-Đ/c Hậu – CT</w:t>
            </w:r>
          </w:p>
          <w:p w:rsidR="003857C5" w:rsidRDefault="003857C5" w:rsidP="0051519D">
            <w:r>
              <w:t xml:space="preserve">- </w:t>
            </w:r>
            <w:r w:rsidR="00360462">
              <w:t>Đảng viên Chi bộ LĐLĐ</w:t>
            </w:r>
            <w:r>
              <w:t xml:space="preserve"> huyện</w:t>
            </w:r>
          </w:p>
          <w:p w:rsidR="00FD3CA9" w:rsidRDefault="00FD3CA9" w:rsidP="00FD3CA9">
            <w:r>
              <w:t>-CBCC cơ quan Mặt trận</w:t>
            </w:r>
            <w:r w:rsidR="006E2857">
              <w:t xml:space="preserve"> huyện</w:t>
            </w:r>
          </w:p>
          <w:p w:rsidR="00FD3CA9" w:rsidRPr="008E4632" w:rsidRDefault="004F44D6" w:rsidP="0051519D">
            <w:r>
              <w:t>- Thường trực Huyện đoàn</w:t>
            </w:r>
          </w:p>
        </w:tc>
      </w:tr>
      <w:tr w:rsidR="002332D4" w:rsidTr="00D21C5D">
        <w:trPr>
          <w:trHeight w:val="802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2D4" w:rsidRPr="0099151A" w:rsidRDefault="002332D4" w:rsidP="0074580D">
            <w:pPr>
              <w:jc w:val="center"/>
            </w:pPr>
            <w:r w:rsidRPr="0099151A">
              <w:t>Thứ sáu</w:t>
            </w:r>
          </w:p>
          <w:p w:rsidR="002332D4" w:rsidRPr="005C4FAA" w:rsidRDefault="002332D4" w:rsidP="0074580D">
            <w:pPr>
              <w:jc w:val="center"/>
            </w:pPr>
            <w:r>
              <w:t>Ngày 29/11/2019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A9" w:rsidRDefault="00FD3CA9" w:rsidP="00EB1F24"/>
          <w:p w:rsidR="002332D4" w:rsidRDefault="002332D4" w:rsidP="00EB1F24">
            <w:r w:rsidRPr="00640299">
              <w:rPr>
                <w:i/>
              </w:rPr>
              <w:t>Cả ngày:</w:t>
            </w:r>
            <w:r>
              <w:t xml:space="preserve"> </w:t>
            </w:r>
            <w:r w:rsidR="003857C5">
              <w:t xml:space="preserve">- </w:t>
            </w:r>
            <w:r>
              <w:t xml:space="preserve">Đánh giá </w:t>
            </w:r>
            <w:r w:rsidR="00635E14">
              <w:t xml:space="preserve">kiểm điểm </w:t>
            </w:r>
            <w:r>
              <w:t>đảng viên  cuối năm 2019</w:t>
            </w:r>
          </w:p>
          <w:p w:rsidR="003857C5" w:rsidRPr="004159D3" w:rsidRDefault="003857C5" w:rsidP="003857C5">
            <w:pPr>
              <w:pStyle w:val="ListParagraph"/>
              <w:numPr>
                <w:ilvl w:val="0"/>
                <w:numId w:val="3"/>
              </w:numPr>
            </w:pPr>
            <w:r>
              <w:t>Dự Hội nghị tổng kết công tác</w:t>
            </w:r>
            <w:r w:rsidR="00635B5E">
              <w:t xml:space="preserve"> Hội</w:t>
            </w:r>
            <w:r>
              <w:t xml:space="preserve"> năm 2019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A9" w:rsidRDefault="00FD3CA9" w:rsidP="00EB1F24">
            <w:pPr>
              <w:jc w:val="center"/>
            </w:pPr>
          </w:p>
          <w:p w:rsidR="002332D4" w:rsidRDefault="002332D4" w:rsidP="00EB1F24">
            <w:pPr>
              <w:jc w:val="center"/>
            </w:pPr>
            <w:r>
              <w:t>Phòng họp Mặt trận  huyện</w:t>
            </w:r>
          </w:p>
          <w:p w:rsidR="00635B5E" w:rsidRDefault="00635B5E" w:rsidP="00EB1F24">
            <w:pPr>
              <w:jc w:val="center"/>
            </w:pPr>
          </w:p>
          <w:p w:rsidR="003857C5" w:rsidRPr="005C1500" w:rsidRDefault="003857C5" w:rsidP="00EB1F24">
            <w:pPr>
              <w:jc w:val="center"/>
            </w:pPr>
            <w:r>
              <w:t>Xã Chà Vàl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2D4" w:rsidRDefault="00360462" w:rsidP="00EB1F24">
            <w:r>
              <w:t>-</w:t>
            </w:r>
            <w:r w:rsidR="002332D4">
              <w:t>Đảng viên chi bộ Ban Dân vận – MTTQVN huyện</w:t>
            </w:r>
          </w:p>
          <w:p w:rsidR="003857C5" w:rsidRPr="008E4632" w:rsidRDefault="00F10941" w:rsidP="00F10941">
            <w:r>
              <w:t>-</w:t>
            </w:r>
            <w:r w:rsidR="003857C5">
              <w:t>Đ/c Ôn – Hội CCB huyện</w:t>
            </w:r>
          </w:p>
        </w:tc>
      </w:tr>
    </w:tbl>
    <w:p w:rsidR="005A0D2D" w:rsidRDefault="005A0D2D" w:rsidP="002C74D0">
      <w:pPr>
        <w:rPr>
          <w:b/>
          <w:i/>
          <w:sz w:val="26"/>
          <w:szCs w:val="20"/>
        </w:rPr>
      </w:pPr>
    </w:p>
    <w:p w:rsidR="002C74D0" w:rsidRDefault="002C74D0" w:rsidP="002C74D0">
      <w:pPr>
        <w:rPr>
          <w:b/>
          <w:sz w:val="26"/>
          <w:szCs w:val="20"/>
        </w:rPr>
      </w:pPr>
      <w:r>
        <w:rPr>
          <w:b/>
          <w:i/>
          <w:sz w:val="26"/>
          <w:szCs w:val="20"/>
        </w:rPr>
        <w:t>Nơi nhận:</w:t>
      </w:r>
      <w:r>
        <w:rPr>
          <w:sz w:val="26"/>
          <w:szCs w:val="20"/>
        </w:rPr>
        <w:tab/>
      </w:r>
      <w:r>
        <w:rPr>
          <w:sz w:val="26"/>
          <w:szCs w:val="20"/>
        </w:rPr>
        <w:tab/>
      </w:r>
      <w:r>
        <w:rPr>
          <w:sz w:val="26"/>
          <w:szCs w:val="20"/>
        </w:rPr>
        <w:tab/>
      </w:r>
      <w:r>
        <w:rPr>
          <w:sz w:val="26"/>
          <w:szCs w:val="20"/>
        </w:rPr>
        <w:tab/>
      </w:r>
      <w:r>
        <w:rPr>
          <w:sz w:val="26"/>
          <w:szCs w:val="20"/>
        </w:rPr>
        <w:tab/>
        <w:t xml:space="preserve">                                            </w:t>
      </w:r>
      <w:r>
        <w:rPr>
          <w:sz w:val="26"/>
          <w:szCs w:val="20"/>
        </w:rPr>
        <w:tab/>
        <w:t xml:space="preserve">                      TM. BAN THƯỜNG TRỰC</w:t>
      </w:r>
    </w:p>
    <w:p w:rsidR="002C74D0" w:rsidRDefault="002C74D0" w:rsidP="002C74D0">
      <w:pPr>
        <w:ind w:left="-109"/>
        <w:rPr>
          <w:b/>
          <w:sz w:val="26"/>
          <w:szCs w:val="20"/>
        </w:rPr>
      </w:pPr>
      <w:r>
        <w:rPr>
          <w:sz w:val="22"/>
          <w:szCs w:val="20"/>
        </w:rPr>
        <w:t xml:space="preserve">- TT Huyện ủy;                                                                                                                       </w:t>
      </w:r>
      <w:r>
        <w:rPr>
          <w:b/>
          <w:sz w:val="22"/>
          <w:szCs w:val="20"/>
        </w:rPr>
        <w:t xml:space="preserve">                                </w:t>
      </w:r>
      <w:r>
        <w:rPr>
          <w:b/>
          <w:sz w:val="26"/>
          <w:szCs w:val="20"/>
        </w:rPr>
        <w:t xml:space="preserve">ỦY VIÊN </w:t>
      </w:r>
    </w:p>
    <w:p w:rsidR="002C74D0" w:rsidRPr="009D38B6" w:rsidRDefault="002C74D0" w:rsidP="002C74D0">
      <w:pPr>
        <w:ind w:left="-109"/>
        <w:rPr>
          <w:i/>
          <w:sz w:val="26"/>
          <w:szCs w:val="20"/>
        </w:rPr>
      </w:pPr>
      <w:r>
        <w:rPr>
          <w:sz w:val="26"/>
          <w:szCs w:val="20"/>
        </w:rPr>
        <w:t xml:space="preserve">- </w:t>
      </w:r>
      <w:r>
        <w:rPr>
          <w:sz w:val="22"/>
          <w:szCs w:val="20"/>
        </w:rPr>
        <w:t>TT HĐND- UBND huyện;</w:t>
      </w:r>
      <w:r>
        <w:rPr>
          <w:sz w:val="26"/>
          <w:szCs w:val="20"/>
        </w:rPr>
        <w:tab/>
      </w:r>
      <w:r>
        <w:rPr>
          <w:sz w:val="26"/>
          <w:szCs w:val="20"/>
        </w:rPr>
        <w:tab/>
      </w:r>
      <w:r>
        <w:rPr>
          <w:sz w:val="26"/>
          <w:szCs w:val="20"/>
        </w:rPr>
        <w:tab/>
      </w:r>
      <w:r>
        <w:rPr>
          <w:sz w:val="26"/>
          <w:szCs w:val="20"/>
        </w:rPr>
        <w:tab/>
      </w:r>
      <w:r>
        <w:rPr>
          <w:sz w:val="26"/>
          <w:szCs w:val="20"/>
        </w:rPr>
        <w:tab/>
      </w:r>
      <w:r w:rsidRPr="004C3F64">
        <w:rPr>
          <w:i/>
          <w:sz w:val="26"/>
          <w:szCs w:val="20"/>
        </w:rPr>
        <w:t xml:space="preserve">                                                             </w:t>
      </w:r>
    </w:p>
    <w:p w:rsidR="002C74D0" w:rsidRPr="00B52200" w:rsidRDefault="002C74D0" w:rsidP="002C74D0">
      <w:pPr>
        <w:ind w:left="-109"/>
        <w:rPr>
          <w:sz w:val="26"/>
          <w:szCs w:val="20"/>
        </w:rPr>
      </w:pPr>
      <w:r>
        <w:rPr>
          <w:sz w:val="22"/>
          <w:szCs w:val="20"/>
        </w:rPr>
        <w:t>- VP Huyện ủy;</w:t>
      </w:r>
      <w:r>
        <w:rPr>
          <w:sz w:val="26"/>
          <w:szCs w:val="20"/>
        </w:rPr>
        <w:tab/>
      </w:r>
      <w:r>
        <w:rPr>
          <w:sz w:val="26"/>
          <w:szCs w:val="20"/>
        </w:rPr>
        <w:tab/>
      </w:r>
      <w:r>
        <w:rPr>
          <w:sz w:val="26"/>
          <w:szCs w:val="20"/>
        </w:rPr>
        <w:tab/>
      </w:r>
      <w:r>
        <w:rPr>
          <w:sz w:val="26"/>
          <w:szCs w:val="20"/>
        </w:rPr>
        <w:tab/>
      </w:r>
      <w:r>
        <w:rPr>
          <w:sz w:val="26"/>
          <w:szCs w:val="20"/>
        </w:rPr>
        <w:tab/>
      </w:r>
      <w:r>
        <w:rPr>
          <w:sz w:val="26"/>
          <w:szCs w:val="20"/>
        </w:rPr>
        <w:tab/>
      </w:r>
      <w:r>
        <w:rPr>
          <w:sz w:val="26"/>
          <w:szCs w:val="20"/>
        </w:rPr>
        <w:tab/>
      </w:r>
      <w:r>
        <w:rPr>
          <w:sz w:val="26"/>
          <w:szCs w:val="20"/>
        </w:rPr>
        <w:tab/>
      </w:r>
      <w:r>
        <w:rPr>
          <w:sz w:val="26"/>
          <w:szCs w:val="20"/>
        </w:rPr>
        <w:tab/>
      </w:r>
      <w:r>
        <w:rPr>
          <w:sz w:val="26"/>
          <w:szCs w:val="20"/>
        </w:rPr>
        <w:tab/>
        <w:t xml:space="preserve">    </w:t>
      </w:r>
      <w:r>
        <w:rPr>
          <w:sz w:val="26"/>
          <w:szCs w:val="20"/>
        </w:rPr>
        <w:tab/>
      </w:r>
      <w:r>
        <w:rPr>
          <w:sz w:val="26"/>
          <w:szCs w:val="20"/>
        </w:rPr>
        <w:tab/>
        <w:t xml:space="preserve">     (Đã ký)</w:t>
      </w:r>
    </w:p>
    <w:p w:rsidR="002C74D0" w:rsidRDefault="002C74D0" w:rsidP="002C74D0">
      <w:pPr>
        <w:ind w:left="-109"/>
        <w:rPr>
          <w:sz w:val="22"/>
          <w:szCs w:val="20"/>
        </w:rPr>
      </w:pPr>
      <w:r>
        <w:rPr>
          <w:sz w:val="26"/>
          <w:szCs w:val="20"/>
        </w:rPr>
        <w:t xml:space="preserve">- </w:t>
      </w:r>
      <w:r>
        <w:rPr>
          <w:sz w:val="22"/>
          <w:szCs w:val="20"/>
        </w:rPr>
        <w:t xml:space="preserve">VP HĐND- UBND huyện;                                                                                                                    </w:t>
      </w:r>
    </w:p>
    <w:p w:rsidR="002C74D0" w:rsidRDefault="002C74D0" w:rsidP="002C74D0">
      <w:pPr>
        <w:ind w:left="-109"/>
        <w:rPr>
          <w:b/>
          <w:sz w:val="28"/>
          <w:szCs w:val="20"/>
        </w:rPr>
      </w:pPr>
      <w:r>
        <w:rPr>
          <w:sz w:val="22"/>
          <w:szCs w:val="20"/>
        </w:rPr>
        <w:t>- Các thành viên MTTQ  huyện.</w:t>
      </w:r>
      <w:r>
        <w:rPr>
          <w:sz w:val="26"/>
          <w:szCs w:val="20"/>
        </w:rPr>
        <w:t xml:space="preserve">     </w:t>
      </w:r>
      <w:r>
        <w:rPr>
          <w:b/>
          <w:sz w:val="26"/>
          <w:szCs w:val="20"/>
        </w:rPr>
        <w:tab/>
      </w:r>
      <w:r>
        <w:rPr>
          <w:b/>
          <w:sz w:val="26"/>
          <w:szCs w:val="20"/>
        </w:rPr>
        <w:tab/>
      </w:r>
      <w:r>
        <w:rPr>
          <w:b/>
          <w:szCs w:val="20"/>
        </w:rPr>
        <w:t xml:space="preserve">                                                                                Bhơ Nướch Thị Hậu</w:t>
      </w:r>
    </w:p>
    <w:p w:rsidR="004F763D" w:rsidRPr="00E07114" w:rsidRDefault="002C74D0" w:rsidP="00E07114">
      <w:pPr>
        <w:ind w:left="-109"/>
        <w:rPr>
          <w:b/>
          <w:sz w:val="28"/>
          <w:szCs w:val="20"/>
        </w:rPr>
      </w:pPr>
      <w:r>
        <w:t>- Lưu VT.</w:t>
      </w:r>
      <w:bookmarkStart w:id="0" w:name="_GoBack"/>
      <w:bookmarkEnd w:id="0"/>
    </w:p>
    <w:sectPr w:rsidR="004F763D" w:rsidRPr="00E07114" w:rsidSect="004F7B7F">
      <w:pgSz w:w="15840" w:h="12240" w:orient="landscape"/>
      <w:pgMar w:top="448" w:right="720" w:bottom="0" w:left="174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43BCF"/>
    <w:multiLevelType w:val="hybridMultilevel"/>
    <w:tmpl w:val="3CF052C6"/>
    <w:lvl w:ilvl="0" w:tplc="40960C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693474"/>
    <w:multiLevelType w:val="hybridMultilevel"/>
    <w:tmpl w:val="945ACC86"/>
    <w:lvl w:ilvl="0" w:tplc="DE5620FA">
      <w:start w:val="4"/>
      <w:numFmt w:val="bullet"/>
      <w:lvlText w:val="-"/>
      <w:lvlJc w:val="left"/>
      <w:pPr>
        <w:ind w:left="82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">
    <w:nsid w:val="47193ED3"/>
    <w:multiLevelType w:val="hybridMultilevel"/>
    <w:tmpl w:val="FF7863EE"/>
    <w:lvl w:ilvl="0" w:tplc="ECA2B53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8101C15"/>
    <w:multiLevelType w:val="hybridMultilevel"/>
    <w:tmpl w:val="0F5C79D0"/>
    <w:lvl w:ilvl="0" w:tplc="8780B0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EB73AE"/>
    <w:multiLevelType w:val="hybridMultilevel"/>
    <w:tmpl w:val="57D87CFE"/>
    <w:lvl w:ilvl="0" w:tplc="C7AED5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C74D0"/>
    <w:rsid w:val="00041826"/>
    <w:rsid w:val="00100897"/>
    <w:rsid w:val="002332D4"/>
    <w:rsid w:val="00234C1B"/>
    <w:rsid w:val="002C74D0"/>
    <w:rsid w:val="00360462"/>
    <w:rsid w:val="003857C5"/>
    <w:rsid w:val="003A66CA"/>
    <w:rsid w:val="004F44D6"/>
    <w:rsid w:val="004F763D"/>
    <w:rsid w:val="0051519D"/>
    <w:rsid w:val="00557658"/>
    <w:rsid w:val="0059262A"/>
    <w:rsid w:val="005A0D2D"/>
    <w:rsid w:val="00635B5E"/>
    <w:rsid w:val="00635E14"/>
    <w:rsid w:val="00640299"/>
    <w:rsid w:val="00670B18"/>
    <w:rsid w:val="006C4E36"/>
    <w:rsid w:val="006D5C4B"/>
    <w:rsid w:val="006E2857"/>
    <w:rsid w:val="00717427"/>
    <w:rsid w:val="00746C79"/>
    <w:rsid w:val="00762213"/>
    <w:rsid w:val="007A2259"/>
    <w:rsid w:val="00A928A9"/>
    <w:rsid w:val="00BB122D"/>
    <w:rsid w:val="00BC23A8"/>
    <w:rsid w:val="00D44298"/>
    <w:rsid w:val="00D849F4"/>
    <w:rsid w:val="00DA159A"/>
    <w:rsid w:val="00DC72BC"/>
    <w:rsid w:val="00E07114"/>
    <w:rsid w:val="00EE088B"/>
    <w:rsid w:val="00F10941"/>
    <w:rsid w:val="00F81537"/>
    <w:rsid w:val="00FD3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12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4D0"/>
    <w:pPr>
      <w:spacing w:line="240" w:lineRule="auto"/>
      <w:ind w:firstLine="0"/>
      <w:jc w:val="left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519D"/>
    <w:pPr>
      <w:ind w:left="720"/>
      <w:contextualSpacing/>
    </w:pPr>
  </w:style>
  <w:style w:type="paragraph" w:customStyle="1" w:styleId="CharChar1">
    <w:name w:val="Char Char1"/>
    <w:basedOn w:val="Normal"/>
    <w:rsid w:val="00D849F4"/>
    <w:pPr>
      <w:spacing w:after="160" w:line="240" w:lineRule="exact"/>
    </w:pPr>
    <w:rPr>
      <w:rFonts w:ascii="Verdana" w:eastAsia="MS Mincho" w:hAnsi="Verdana"/>
      <w:i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27</cp:revision>
  <dcterms:created xsi:type="dcterms:W3CDTF">2019-11-23T03:25:00Z</dcterms:created>
  <dcterms:modified xsi:type="dcterms:W3CDTF">2019-11-22T08:13:00Z</dcterms:modified>
</cp:coreProperties>
</file>