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FE" w:rsidRPr="002479E7" w:rsidRDefault="006A02FE" w:rsidP="006A02FE">
      <w:pPr>
        <w:rPr>
          <w:sz w:val="22"/>
          <w:szCs w:val="22"/>
        </w:rPr>
      </w:pPr>
    </w:p>
    <w:tbl>
      <w:tblPr>
        <w:tblW w:w="14317" w:type="dxa"/>
        <w:tblInd w:w="675" w:type="dxa"/>
        <w:tblLook w:val="04A0" w:firstRow="1" w:lastRow="0" w:firstColumn="1" w:lastColumn="0" w:noHBand="0" w:noVBand="1"/>
      </w:tblPr>
      <w:tblGrid>
        <w:gridCol w:w="4678"/>
        <w:gridCol w:w="9639"/>
      </w:tblGrid>
      <w:tr w:rsidR="006A02FE" w:rsidRPr="002479E7" w:rsidTr="001C44AC">
        <w:tc>
          <w:tcPr>
            <w:tcW w:w="4678" w:type="dxa"/>
            <w:shd w:val="clear" w:color="auto" w:fill="auto"/>
          </w:tcPr>
          <w:p w:rsidR="006A02FE" w:rsidRPr="002479E7" w:rsidRDefault="006A02FE" w:rsidP="001C44AC">
            <w:pPr>
              <w:tabs>
                <w:tab w:val="left" w:pos="5123"/>
              </w:tabs>
              <w:jc w:val="center"/>
              <w:rPr>
                <w:sz w:val="22"/>
                <w:szCs w:val="22"/>
              </w:rPr>
            </w:pPr>
            <w:r w:rsidRPr="002479E7">
              <w:rPr>
                <w:sz w:val="22"/>
                <w:szCs w:val="22"/>
              </w:rPr>
              <w:t>UBND HUYỆN NAM GIANG</w:t>
            </w:r>
          </w:p>
        </w:tc>
        <w:tc>
          <w:tcPr>
            <w:tcW w:w="9639" w:type="dxa"/>
            <w:shd w:val="clear" w:color="auto" w:fill="auto"/>
          </w:tcPr>
          <w:p w:rsidR="006A02FE" w:rsidRPr="002479E7" w:rsidRDefault="006A02FE" w:rsidP="001C44AC">
            <w:pPr>
              <w:tabs>
                <w:tab w:val="left" w:pos="5123"/>
              </w:tabs>
              <w:jc w:val="center"/>
              <w:rPr>
                <w:b/>
                <w:sz w:val="22"/>
                <w:szCs w:val="22"/>
              </w:rPr>
            </w:pPr>
            <w:r w:rsidRPr="002479E7">
              <w:rPr>
                <w:b/>
                <w:sz w:val="22"/>
                <w:szCs w:val="22"/>
              </w:rPr>
              <w:t>CỘNG HÒA XÃ HỘI CHỦ NGHĨA VIỆT NAM</w:t>
            </w:r>
          </w:p>
        </w:tc>
      </w:tr>
      <w:tr w:rsidR="006A02FE" w:rsidRPr="002479E7" w:rsidTr="001C44AC">
        <w:tc>
          <w:tcPr>
            <w:tcW w:w="4678" w:type="dxa"/>
            <w:shd w:val="clear" w:color="auto" w:fill="auto"/>
          </w:tcPr>
          <w:p w:rsidR="006A02FE" w:rsidRPr="002479E7" w:rsidRDefault="006A02FE" w:rsidP="001C44AC">
            <w:pPr>
              <w:tabs>
                <w:tab w:val="left" w:pos="512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16DDC2" wp14:editId="06461925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163830</wp:posOffset>
                      </wp:positionV>
                      <wp:extent cx="553720" cy="0"/>
                      <wp:effectExtent l="12065" t="5715" r="5715" b="1333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3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EBF7FBA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12.9pt" to="125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ClHAIAADU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"/>
                  </w:pict>
                </mc:Fallback>
              </mc:AlternateContent>
            </w:r>
            <w:r w:rsidRPr="002479E7">
              <w:rPr>
                <w:b/>
                <w:sz w:val="22"/>
                <w:szCs w:val="22"/>
              </w:rPr>
              <w:t>VĂN PHÒNG HĐND-UBND</w:t>
            </w:r>
          </w:p>
        </w:tc>
        <w:tc>
          <w:tcPr>
            <w:tcW w:w="9639" w:type="dxa"/>
            <w:shd w:val="clear" w:color="auto" w:fill="auto"/>
          </w:tcPr>
          <w:p w:rsidR="006A02FE" w:rsidRPr="002479E7" w:rsidRDefault="006A02FE" w:rsidP="001C44AC">
            <w:pPr>
              <w:tabs>
                <w:tab w:val="left" w:pos="5123"/>
              </w:tabs>
              <w:jc w:val="center"/>
              <w:rPr>
                <w:b/>
                <w:sz w:val="24"/>
                <w:szCs w:val="24"/>
              </w:rPr>
            </w:pPr>
            <w:r w:rsidRPr="002479E7">
              <w:rPr>
                <w:b/>
                <w:sz w:val="24"/>
                <w:szCs w:val="24"/>
              </w:rPr>
              <w:t>Độc lập- Tự do- Hạnh phúc</w:t>
            </w:r>
          </w:p>
        </w:tc>
      </w:tr>
      <w:tr w:rsidR="006A02FE" w:rsidRPr="002479E7" w:rsidTr="001C44AC">
        <w:tc>
          <w:tcPr>
            <w:tcW w:w="4678" w:type="dxa"/>
            <w:shd w:val="clear" w:color="auto" w:fill="auto"/>
          </w:tcPr>
          <w:p w:rsidR="006A02FE" w:rsidRPr="002479E7" w:rsidRDefault="006A02FE" w:rsidP="001C44AC">
            <w:pPr>
              <w:tabs>
                <w:tab w:val="left" w:pos="5123"/>
              </w:tabs>
              <w:jc w:val="both"/>
              <w:rPr>
                <w:sz w:val="22"/>
                <w:szCs w:val="22"/>
              </w:rPr>
            </w:pPr>
          </w:p>
          <w:p w:rsidR="006A02FE" w:rsidRPr="002479E7" w:rsidRDefault="006A02FE" w:rsidP="001C44AC">
            <w:pPr>
              <w:tabs>
                <w:tab w:val="left" w:pos="512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Số: 06</w:t>
            </w:r>
            <w:r w:rsidRPr="002479E7">
              <w:rPr>
                <w:sz w:val="22"/>
                <w:szCs w:val="22"/>
              </w:rPr>
              <w:t>/LCTT-VP</w:t>
            </w:r>
          </w:p>
        </w:tc>
        <w:tc>
          <w:tcPr>
            <w:tcW w:w="9639" w:type="dxa"/>
            <w:shd w:val="clear" w:color="auto" w:fill="auto"/>
          </w:tcPr>
          <w:p w:rsidR="006A02FE" w:rsidRPr="002479E7" w:rsidRDefault="006A02FE" w:rsidP="001C44A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3F66B9" wp14:editId="7D54AF94">
                      <wp:simplePos x="0" y="0"/>
                      <wp:positionH relativeFrom="column">
                        <wp:posOffset>2141220</wp:posOffset>
                      </wp:positionH>
                      <wp:positionV relativeFrom="paragraph">
                        <wp:posOffset>26035</wp:posOffset>
                      </wp:positionV>
                      <wp:extent cx="1743075" cy="0"/>
                      <wp:effectExtent l="12700" t="5080" r="6350" b="1397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3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0F3A9E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68.6pt;margin-top:2.05pt;width:13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"/>
                  </w:pict>
                </mc:Fallback>
              </mc:AlternateContent>
            </w:r>
          </w:p>
          <w:p w:rsidR="006A02FE" w:rsidRDefault="006A02FE" w:rsidP="001C44AC">
            <w:pPr>
              <w:jc w:val="center"/>
              <w:rPr>
                <w:i/>
                <w:sz w:val="22"/>
                <w:szCs w:val="22"/>
              </w:rPr>
            </w:pPr>
            <w:r w:rsidRPr="002479E7">
              <w:rPr>
                <w:i/>
                <w:sz w:val="22"/>
                <w:szCs w:val="22"/>
              </w:rPr>
              <w:t xml:space="preserve">                                                                    Nam Giang, ngày </w:t>
            </w:r>
            <w:r>
              <w:rPr>
                <w:i/>
                <w:sz w:val="22"/>
                <w:szCs w:val="22"/>
              </w:rPr>
              <w:t>02</w:t>
            </w:r>
            <w:r w:rsidRPr="002479E7">
              <w:rPr>
                <w:i/>
                <w:sz w:val="22"/>
                <w:szCs w:val="22"/>
              </w:rPr>
              <w:t xml:space="preserve">  tháng 0</w:t>
            </w:r>
            <w:r>
              <w:rPr>
                <w:i/>
                <w:sz w:val="22"/>
                <w:szCs w:val="22"/>
              </w:rPr>
              <w:t>2</w:t>
            </w:r>
            <w:r w:rsidRPr="002479E7">
              <w:rPr>
                <w:i/>
                <w:sz w:val="22"/>
                <w:szCs w:val="22"/>
              </w:rPr>
              <w:t xml:space="preserve">  năm 2018</w:t>
            </w:r>
          </w:p>
          <w:p w:rsidR="006A02FE" w:rsidRPr="002479E7" w:rsidRDefault="006A02FE" w:rsidP="001C44AC">
            <w:pPr>
              <w:jc w:val="center"/>
              <w:rPr>
                <w:sz w:val="22"/>
                <w:szCs w:val="22"/>
              </w:rPr>
            </w:pPr>
          </w:p>
        </w:tc>
      </w:tr>
    </w:tbl>
    <w:p w:rsidR="006A02FE" w:rsidRPr="002479E7" w:rsidRDefault="006A02FE" w:rsidP="006A02FE">
      <w:pPr>
        <w:jc w:val="center"/>
        <w:rPr>
          <w:b/>
          <w:sz w:val="22"/>
          <w:szCs w:val="22"/>
        </w:rPr>
      </w:pPr>
      <w:r w:rsidRPr="002479E7">
        <w:rPr>
          <w:b/>
          <w:sz w:val="22"/>
          <w:szCs w:val="22"/>
        </w:rPr>
        <w:t>LỊCH CÔNG TÁC TUẦN CỦA THƯỜNG TRỰC HĐND, UBND HUYỆN</w:t>
      </w:r>
    </w:p>
    <w:p w:rsidR="006A02FE" w:rsidRDefault="006A02FE" w:rsidP="006A02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(Từ ngày 05</w:t>
      </w:r>
      <w:r w:rsidRPr="002479E7">
        <w:rPr>
          <w:b/>
          <w:sz w:val="22"/>
          <w:szCs w:val="22"/>
        </w:rPr>
        <w:t>/0</w:t>
      </w:r>
      <w:r>
        <w:rPr>
          <w:b/>
          <w:sz w:val="22"/>
          <w:szCs w:val="22"/>
        </w:rPr>
        <w:t>2</w:t>
      </w:r>
      <w:r w:rsidRPr="002479E7">
        <w:rPr>
          <w:b/>
          <w:sz w:val="22"/>
          <w:szCs w:val="22"/>
        </w:rPr>
        <w:t xml:space="preserve"> đến ngày </w:t>
      </w:r>
      <w:r>
        <w:rPr>
          <w:b/>
          <w:sz w:val="22"/>
          <w:szCs w:val="22"/>
        </w:rPr>
        <w:t>11/02/2018</w:t>
      </w:r>
      <w:r w:rsidRPr="002479E7">
        <w:rPr>
          <w:b/>
          <w:sz w:val="22"/>
          <w:szCs w:val="22"/>
        </w:rPr>
        <w:t>)</w:t>
      </w:r>
    </w:p>
    <w:p w:rsidR="006A02FE" w:rsidRPr="002479E7" w:rsidRDefault="006A02FE" w:rsidP="006A02FE">
      <w:pPr>
        <w:jc w:val="center"/>
        <w:rPr>
          <w:b/>
          <w:sz w:val="22"/>
          <w:szCs w:val="22"/>
        </w:rPr>
      </w:pPr>
    </w:p>
    <w:tbl>
      <w:tblPr>
        <w:tblW w:w="1516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5812"/>
        <w:gridCol w:w="1417"/>
        <w:gridCol w:w="1134"/>
        <w:gridCol w:w="4253"/>
        <w:gridCol w:w="1135"/>
      </w:tblGrid>
      <w:tr w:rsidR="006A02FE" w:rsidRPr="002479E7" w:rsidTr="00A05A3E">
        <w:trPr>
          <w:trHeight w:val="1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FE" w:rsidRPr="002479E7" w:rsidRDefault="006A02FE" w:rsidP="001C44AC">
            <w:pPr>
              <w:jc w:val="center"/>
              <w:rPr>
                <w:b/>
                <w:i/>
                <w:sz w:val="22"/>
                <w:szCs w:val="22"/>
              </w:rPr>
            </w:pPr>
            <w:r w:rsidRPr="002479E7">
              <w:rPr>
                <w:b/>
                <w:i/>
                <w:sz w:val="22"/>
                <w:szCs w:val="22"/>
              </w:rPr>
              <w:t>Thứ/ ngày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FE" w:rsidRPr="002479E7" w:rsidRDefault="006A02FE" w:rsidP="001C44AC">
            <w:pPr>
              <w:jc w:val="center"/>
              <w:rPr>
                <w:b/>
                <w:sz w:val="22"/>
                <w:szCs w:val="22"/>
              </w:rPr>
            </w:pPr>
            <w:r w:rsidRPr="002479E7">
              <w:rPr>
                <w:b/>
                <w:sz w:val="22"/>
                <w:szCs w:val="22"/>
              </w:rPr>
              <w:t>Nội dung công việc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FE" w:rsidRPr="002479E7" w:rsidRDefault="006A02FE" w:rsidP="001C44AC">
            <w:pPr>
              <w:jc w:val="center"/>
              <w:rPr>
                <w:b/>
                <w:sz w:val="22"/>
                <w:szCs w:val="22"/>
              </w:rPr>
            </w:pPr>
            <w:r w:rsidRPr="002479E7">
              <w:rPr>
                <w:b/>
                <w:sz w:val="22"/>
                <w:szCs w:val="22"/>
              </w:rPr>
              <w:t>Địa điểm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FE" w:rsidRPr="002479E7" w:rsidRDefault="006A02FE" w:rsidP="001C44AC">
            <w:pPr>
              <w:jc w:val="center"/>
              <w:rPr>
                <w:b/>
                <w:sz w:val="22"/>
                <w:szCs w:val="22"/>
              </w:rPr>
            </w:pPr>
            <w:r w:rsidRPr="002479E7">
              <w:rPr>
                <w:b/>
                <w:sz w:val="22"/>
                <w:szCs w:val="22"/>
              </w:rPr>
              <w:t>Chủ trì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FE" w:rsidRPr="002479E7" w:rsidRDefault="006A02FE" w:rsidP="001C44AC">
            <w:pPr>
              <w:jc w:val="center"/>
              <w:rPr>
                <w:b/>
                <w:sz w:val="22"/>
                <w:szCs w:val="22"/>
              </w:rPr>
            </w:pPr>
            <w:r w:rsidRPr="002479E7">
              <w:rPr>
                <w:b/>
                <w:sz w:val="22"/>
                <w:szCs w:val="22"/>
              </w:rPr>
              <w:t>Người thực hiện (Thành phần)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FE" w:rsidRPr="002479E7" w:rsidRDefault="006A02FE" w:rsidP="001C44AC">
            <w:pPr>
              <w:jc w:val="center"/>
              <w:rPr>
                <w:b/>
                <w:sz w:val="22"/>
                <w:szCs w:val="22"/>
              </w:rPr>
            </w:pPr>
            <w:r w:rsidRPr="002479E7">
              <w:rPr>
                <w:b/>
                <w:sz w:val="22"/>
                <w:szCs w:val="22"/>
              </w:rPr>
              <w:t>Lái xe</w:t>
            </w:r>
          </w:p>
        </w:tc>
      </w:tr>
      <w:tr w:rsidR="006A02FE" w:rsidRPr="002479E7" w:rsidTr="00A05A3E">
        <w:trPr>
          <w:trHeight w:val="3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FE" w:rsidRPr="002479E7" w:rsidRDefault="006A02FE" w:rsidP="001C44AC">
            <w:pPr>
              <w:tabs>
                <w:tab w:val="left" w:pos="435"/>
                <w:tab w:val="center" w:pos="522"/>
              </w:tabs>
              <w:jc w:val="center"/>
              <w:rPr>
                <w:b/>
                <w:i/>
                <w:sz w:val="22"/>
                <w:szCs w:val="22"/>
              </w:rPr>
            </w:pPr>
            <w:r w:rsidRPr="002479E7">
              <w:rPr>
                <w:b/>
                <w:i/>
                <w:sz w:val="22"/>
                <w:szCs w:val="22"/>
              </w:rPr>
              <w:t>Thứ Hai</w:t>
            </w:r>
          </w:p>
          <w:p w:rsidR="006A02FE" w:rsidRPr="002479E7" w:rsidRDefault="006A02FE" w:rsidP="001C44AC">
            <w:pPr>
              <w:tabs>
                <w:tab w:val="left" w:pos="435"/>
                <w:tab w:val="center" w:pos="522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  <w:r w:rsidRPr="002479E7">
              <w:rPr>
                <w:i/>
                <w:sz w:val="22"/>
                <w:szCs w:val="22"/>
              </w:rPr>
              <w:t>/0</w:t>
            </w: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84" w:rsidRPr="00861684" w:rsidRDefault="00310D3D" w:rsidP="00861684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Cả ngày:</w:t>
            </w:r>
            <w:r w:rsidR="00D47F27">
              <w:rPr>
                <w:sz w:val="22"/>
                <w:szCs w:val="22"/>
              </w:rPr>
              <w:t xml:space="preserve"> Đi công tác Tây Giang</w:t>
            </w:r>
          </w:p>
          <w:p w:rsidR="006A02FE" w:rsidRPr="003D7E56" w:rsidRDefault="006A02FE" w:rsidP="001C44AC">
            <w:pPr>
              <w:jc w:val="both"/>
              <w:rPr>
                <w:sz w:val="22"/>
                <w:szCs w:val="22"/>
              </w:rPr>
            </w:pPr>
            <w:r w:rsidRPr="002479E7">
              <w:rPr>
                <w:b/>
                <w:sz w:val="22"/>
                <w:szCs w:val="22"/>
              </w:rPr>
              <w:t>Sáng: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EE1805">
              <w:rPr>
                <w:sz w:val="22"/>
                <w:szCs w:val="22"/>
              </w:rPr>
              <w:t>Làm việc bình thường</w:t>
            </w:r>
          </w:p>
          <w:p w:rsidR="006A02FE" w:rsidRDefault="006A02FE" w:rsidP="001C44AC">
            <w:pPr>
              <w:jc w:val="both"/>
              <w:rPr>
                <w:sz w:val="22"/>
                <w:szCs w:val="22"/>
              </w:rPr>
            </w:pPr>
            <w:r w:rsidRPr="002479E7">
              <w:rPr>
                <w:b/>
                <w:sz w:val="22"/>
                <w:szCs w:val="22"/>
              </w:rPr>
              <w:t>Chiều:</w:t>
            </w:r>
            <w:r>
              <w:rPr>
                <w:sz w:val="22"/>
                <w:szCs w:val="22"/>
              </w:rPr>
              <w:t xml:space="preserve"> </w:t>
            </w:r>
            <w:r w:rsidR="00F01B3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Dự Hội nghị Sơ kết Học kỳ I, triển khai phương hướng, nhiệm vụ Học kỳ II</w:t>
            </w:r>
          </w:p>
          <w:p w:rsidR="00F01B38" w:rsidRPr="002479E7" w:rsidRDefault="00F01B38" w:rsidP="00F01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- Dự trao quà Tết cùng với Đoàn công tác của UBND tỉnh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84" w:rsidRPr="00861684" w:rsidRDefault="00861684" w:rsidP="00861684">
            <w:pPr>
              <w:jc w:val="both"/>
              <w:rPr>
                <w:sz w:val="22"/>
                <w:szCs w:val="22"/>
              </w:rPr>
            </w:pPr>
            <w:r w:rsidRPr="00861684">
              <w:rPr>
                <w:sz w:val="22"/>
                <w:szCs w:val="22"/>
              </w:rPr>
              <w:t>- Tây Giang</w:t>
            </w:r>
          </w:p>
          <w:p w:rsidR="006A02FE" w:rsidRDefault="006A02FE" w:rsidP="001C44AC">
            <w:pPr>
              <w:jc w:val="both"/>
              <w:rPr>
                <w:sz w:val="22"/>
                <w:szCs w:val="22"/>
              </w:rPr>
            </w:pPr>
          </w:p>
          <w:p w:rsidR="006A02FE" w:rsidRDefault="006A02FE" w:rsidP="001C44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PGD&amp;ĐT</w:t>
            </w:r>
          </w:p>
          <w:p w:rsidR="00F01B38" w:rsidRDefault="00F01B38" w:rsidP="001C44AC">
            <w:pPr>
              <w:jc w:val="both"/>
              <w:rPr>
                <w:sz w:val="22"/>
                <w:szCs w:val="22"/>
              </w:rPr>
            </w:pPr>
          </w:p>
          <w:p w:rsidR="00F01B38" w:rsidRPr="002479E7" w:rsidRDefault="00F01B38" w:rsidP="001C44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Tà Bhing</w:t>
            </w:r>
          </w:p>
          <w:p w:rsidR="006A02FE" w:rsidRPr="002479E7" w:rsidRDefault="006A02FE" w:rsidP="001C44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FE" w:rsidRDefault="006A02FE" w:rsidP="001C44AC">
            <w:pPr>
              <w:jc w:val="both"/>
              <w:rPr>
                <w:sz w:val="22"/>
                <w:szCs w:val="22"/>
              </w:rPr>
            </w:pPr>
          </w:p>
          <w:p w:rsidR="006A02FE" w:rsidRDefault="006A02FE" w:rsidP="001C44AC">
            <w:pPr>
              <w:jc w:val="both"/>
              <w:rPr>
                <w:sz w:val="22"/>
                <w:szCs w:val="22"/>
              </w:rPr>
            </w:pPr>
          </w:p>
          <w:p w:rsidR="006A02FE" w:rsidRDefault="006A02FE" w:rsidP="001C44AC">
            <w:pPr>
              <w:jc w:val="both"/>
              <w:rPr>
                <w:sz w:val="22"/>
                <w:szCs w:val="22"/>
              </w:rPr>
            </w:pPr>
          </w:p>
          <w:p w:rsidR="006A02FE" w:rsidRPr="002479E7" w:rsidRDefault="006A02FE" w:rsidP="001C44A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84" w:rsidRDefault="00861684" w:rsidP="00861684">
            <w:pPr>
              <w:jc w:val="both"/>
              <w:rPr>
                <w:sz w:val="22"/>
                <w:szCs w:val="22"/>
                <w:lang w:val="fr-FR"/>
              </w:rPr>
            </w:pPr>
            <w:r w:rsidRPr="00861684">
              <w:rPr>
                <w:b/>
                <w:sz w:val="22"/>
                <w:szCs w:val="22"/>
                <w:lang w:val="fr-FR"/>
              </w:rPr>
              <w:t xml:space="preserve">- </w:t>
            </w:r>
            <w:r w:rsidRPr="00861684">
              <w:rPr>
                <w:sz w:val="22"/>
                <w:szCs w:val="22"/>
                <w:lang w:val="fr-FR"/>
              </w:rPr>
              <w:t xml:space="preserve">A. Mai, A. Phương, CVP, BQL DA ĐTXD, TCKH, Kho bạc </w:t>
            </w:r>
          </w:p>
          <w:p w:rsidR="006A02FE" w:rsidRDefault="006A02FE" w:rsidP="001C44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A. Sơn, A. Dũng PCVP</w:t>
            </w:r>
          </w:p>
          <w:p w:rsidR="00F01B38" w:rsidRDefault="00F01B38" w:rsidP="001C44AC">
            <w:pPr>
              <w:jc w:val="both"/>
              <w:rPr>
                <w:sz w:val="22"/>
                <w:szCs w:val="22"/>
              </w:rPr>
            </w:pPr>
          </w:p>
          <w:p w:rsidR="006A02FE" w:rsidRPr="002479E7" w:rsidRDefault="00F01B38" w:rsidP="001C44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Đại diện Thường trực Huyện ủy, HĐND, UBND, PCVP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05" w:rsidRPr="00EE1805" w:rsidRDefault="00EE1805" w:rsidP="00EE1805">
            <w:pPr>
              <w:rPr>
                <w:sz w:val="22"/>
                <w:szCs w:val="22"/>
              </w:rPr>
            </w:pPr>
            <w:r w:rsidRPr="00EE1805">
              <w:rPr>
                <w:sz w:val="22"/>
                <w:szCs w:val="22"/>
              </w:rPr>
              <w:t>- A. Hoàn, A. Toàn</w:t>
            </w:r>
          </w:p>
          <w:p w:rsidR="006A02FE" w:rsidRDefault="006A02FE" w:rsidP="001C4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A. Dũng</w:t>
            </w:r>
          </w:p>
          <w:p w:rsidR="00A05A3E" w:rsidRDefault="00A05A3E" w:rsidP="001C44AC">
            <w:pPr>
              <w:rPr>
                <w:sz w:val="22"/>
                <w:szCs w:val="22"/>
              </w:rPr>
            </w:pPr>
          </w:p>
          <w:p w:rsidR="00A05A3E" w:rsidRPr="002479E7" w:rsidRDefault="00A05A3E" w:rsidP="001C4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A. Lan</w:t>
            </w:r>
          </w:p>
          <w:p w:rsidR="006A02FE" w:rsidRPr="002479E7" w:rsidRDefault="006A02FE" w:rsidP="001C44AC">
            <w:pPr>
              <w:rPr>
                <w:sz w:val="22"/>
                <w:szCs w:val="22"/>
              </w:rPr>
            </w:pPr>
          </w:p>
        </w:tc>
      </w:tr>
      <w:tr w:rsidR="006A02FE" w:rsidRPr="002479E7" w:rsidTr="00A05A3E">
        <w:trPr>
          <w:trHeight w:val="4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FE" w:rsidRPr="002479E7" w:rsidRDefault="006A02FE" w:rsidP="001C44AC">
            <w:pPr>
              <w:jc w:val="center"/>
              <w:rPr>
                <w:b/>
                <w:i/>
                <w:sz w:val="22"/>
                <w:szCs w:val="22"/>
              </w:rPr>
            </w:pPr>
            <w:r w:rsidRPr="002479E7">
              <w:rPr>
                <w:b/>
                <w:i/>
                <w:sz w:val="22"/>
                <w:szCs w:val="22"/>
              </w:rPr>
              <w:t>Thứ Ba</w:t>
            </w:r>
          </w:p>
          <w:p w:rsidR="006A02FE" w:rsidRPr="002479E7" w:rsidRDefault="006A02FE" w:rsidP="001C44A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06</w:t>
            </w:r>
            <w:r w:rsidRPr="002479E7">
              <w:rPr>
                <w:i/>
                <w:sz w:val="22"/>
                <w:szCs w:val="22"/>
              </w:rPr>
              <w:t>/0</w:t>
            </w: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38" w:rsidRPr="00A05A3E" w:rsidRDefault="006A02FE" w:rsidP="001C44AC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Cả ngày: </w:t>
            </w:r>
            <w:r w:rsidR="00F01B38">
              <w:rPr>
                <w:sz w:val="22"/>
                <w:szCs w:val="22"/>
              </w:rPr>
              <w:t>- Đi công tác Hà Nội</w:t>
            </w:r>
            <w:r w:rsidR="00A05A3E">
              <w:rPr>
                <w:sz w:val="22"/>
                <w:szCs w:val="22"/>
              </w:rPr>
              <w:t xml:space="preserve"> </w:t>
            </w:r>
            <w:r w:rsidR="00A05A3E">
              <w:rPr>
                <w:b/>
                <w:i/>
                <w:sz w:val="22"/>
                <w:szCs w:val="22"/>
              </w:rPr>
              <w:t>(đến ngày 07/02/2018)</w:t>
            </w:r>
          </w:p>
          <w:p w:rsidR="006A02FE" w:rsidRDefault="00F01B38" w:rsidP="001C44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- </w:t>
            </w:r>
            <w:r w:rsidR="006A02FE">
              <w:rPr>
                <w:sz w:val="22"/>
                <w:szCs w:val="22"/>
              </w:rPr>
              <w:t>Đi công tác Tam Kỳ</w:t>
            </w:r>
          </w:p>
          <w:p w:rsidR="006D2721" w:rsidRDefault="006A02FE" w:rsidP="001C44AC">
            <w:pPr>
              <w:jc w:val="both"/>
              <w:rPr>
                <w:sz w:val="22"/>
                <w:szCs w:val="22"/>
              </w:rPr>
            </w:pPr>
            <w:r w:rsidRPr="002479E7">
              <w:rPr>
                <w:b/>
                <w:sz w:val="22"/>
                <w:szCs w:val="22"/>
              </w:rPr>
              <w:t xml:space="preserve">Sáng: </w:t>
            </w:r>
            <w:r>
              <w:rPr>
                <w:sz w:val="22"/>
                <w:szCs w:val="22"/>
              </w:rPr>
              <w:t xml:space="preserve">Làm việc </w:t>
            </w:r>
            <w:r w:rsidR="00F01B38">
              <w:rPr>
                <w:sz w:val="22"/>
                <w:szCs w:val="22"/>
              </w:rPr>
              <w:t>bình thường</w:t>
            </w:r>
            <w:r>
              <w:rPr>
                <w:sz w:val="22"/>
                <w:szCs w:val="22"/>
              </w:rPr>
              <w:t xml:space="preserve"> </w:t>
            </w:r>
          </w:p>
          <w:p w:rsidR="006A02FE" w:rsidRDefault="006A02FE" w:rsidP="001C44AC">
            <w:pPr>
              <w:jc w:val="both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Chiều: </w:t>
            </w:r>
            <w:r w:rsidR="004B5ABE" w:rsidRPr="004B5ABE">
              <w:rPr>
                <w:sz w:val="22"/>
                <w:szCs w:val="22"/>
              </w:rPr>
              <w:t xml:space="preserve">- </w:t>
            </w:r>
            <w:r w:rsidRPr="000163EB">
              <w:rPr>
                <w:sz w:val="22"/>
              </w:rPr>
              <w:t xml:space="preserve">Hội nghị trực tuyến </w:t>
            </w:r>
            <w:r w:rsidRPr="000163EB">
              <w:rPr>
                <w:rFonts w:hint="eastAsia"/>
                <w:sz w:val="22"/>
              </w:rPr>
              <w:t>đá</w:t>
            </w:r>
            <w:r w:rsidRPr="000163EB">
              <w:rPr>
                <w:sz w:val="22"/>
              </w:rPr>
              <w:t>nh giá kết quả thực hiện Ch</w:t>
            </w:r>
            <w:r w:rsidRPr="000163EB">
              <w:rPr>
                <w:rFonts w:hint="eastAsia"/>
                <w:sz w:val="22"/>
              </w:rPr>
              <w:t>ươ</w:t>
            </w:r>
            <w:r w:rsidRPr="000163EB">
              <w:rPr>
                <w:sz w:val="22"/>
              </w:rPr>
              <w:t xml:space="preserve">ng trình mục tiêu quốc gia xây dựng nông thôn mới trên </w:t>
            </w:r>
            <w:r w:rsidRPr="000163EB">
              <w:rPr>
                <w:rFonts w:hint="eastAsia"/>
                <w:sz w:val="22"/>
              </w:rPr>
              <w:t>đ</w:t>
            </w:r>
            <w:r w:rsidRPr="000163EB">
              <w:rPr>
                <w:sz w:val="22"/>
              </w:rPr>
              <w:t>ịa bàn tỉnh n</w:t>
            </w:r>
            <w:r w:rsidRPr="000163EB">
              <w:rPr>
                <w:rFonts w:hint="eastAsia"/>
                <w:sz w:val="22"/>
              </w:rPr>
              <w:t>ă</w:t>
            </w:r>
            <w:r w:rsidRPr="000163EB">
              <w:rPr>
                <w:sz w:val="22"/>
              </w:rPr>
              <w:t>m 2017; triển khai mục tiêu, nhiệm vụ, giải pháp tổ chức thực hiện Ch</w:t>
            </w:r>
            <w:r w:rsidRPr="000163EB">
              <w:rPr>
                <w:rFonts w:hint="eastAsia"/>
                <w:sz w:val="22"/>
              </w:rPr>
              <w:t>ươ</w:t>
            </w:r>
            <w:r w:rsidRPr="000163EB">
              <w:rPr>
                <w:sz w:val="22"/>
              </w:rPr>
              <w:t>ng trình n</w:t>
            </w:r>
            <w:r w:rsidRPr="000163EB">
              <w:rPr>
                <w:rFonts w:hint="eastAsia"/>
                <w:sz w:val="22"/>
              </w:rPr>
              <w:t>ă</w:t>
            </w:r>
            <w:r w:rsidRPr="000163EB">
              <w:rPr>
                <w:sz w:val="22"/>
              </w:rPr>
              <w:t>m 2018.</w:t>
            </w:r>
          </w:p>
          <w:p w:rsidR="006A02FE" w:rsidRDefault="006A02FE" w:rsidP="001C44A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- Dự Hội nghị triển khai Kế hoạch, kịch bản Lễ Khai mạc Đại hội TDTT tỉnh Quảng Nam năm 2018 và Kế hoạch tổ chức Lễ hội Văn hóa – Thể thao các huyện miền núi lần thứ XIX</w:t>
            </w:r>
          </w:p>
          <w:p w:rsidR="00F01B38" w:rsidRDefault="00D47F27" w:rsidP="001C44A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 w:rsidR="00F01B38">
              <w:rPr>
                <w:sz w:val="22"/>
              </w:rPr>
              <w:t xml:space="preserve">   - Làm việc với Đoàn công tác UBCQ huyện Đắc Chưng</w:t>
            </w:r>
          </w:p>
          <w:p w:rsidR="00F01B38" w:rsidRDefault="00F01B38" w:rsidP="001C44AC">
            <w:pPr>
              <w:jc w:val="both"/>
              <w:rPr>
                <w:sz w:val="22"/>
              </w:rPr>
            </w:pPr>
          </w:p>
          <w:p w:rsidR="00F01B38" w:rsidRPr="006F2B36" w:rsidRDefault="00F01B38" w:rsidP="00A05A3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>
              <w:rPr>
                <w:sz w:val="22"/>
              </w:rPr>
              <w:t>- Làm việc với Đoàn công tác huyện Đại Lộc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FE" w:rsidRDefault="006A02FE" w:rsidP="001C44AC">
            <w:pPr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01B38">
              <w:rPr>
                <w:sz w:val="22"/>
                <w:szCs w:val="22"/>
              </w:rPr>
              <w:t>Hà Nội</w:t>
            </w:r>
          </w:p>
          <w:p w:rsidR="006A02FE" w:rsidRDefault="006A02FE" w:rsidP="001C44AC">
            <w:pPr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Tam Kỳ</w:t>
            </w:r>
          </w:p>
          <w:p w:rsidR="006A02FE" w:rsidRDefault="006A02FE" w:rsidP="001C44AC">
            <w:pPr>
              <w:ind w:right="-57"/>
              <w:jc w:val="both"/>
              <w:rPr>
                <w:sz w:val="22"/>
                <w:szCs w:val="22"/>
              </w:rPr>
            </w:pPr>
          </w:p>
          <w:p w:rsidR="006A02FE" w:rsidRDefault="006A02FE" w:rsidP="001C44AC">
            <w:pPr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PH số 02</w:t>
            </w:r>
          </w:p>
          <w:p w:rsidR="006A02FE" w:rsidRDefault="006A02FE" w:rsidP="001C44AC">
            <w:pPr>
              <w:ind w:right="-57"/>
              <w:jc w:val="both"/>
              <w:rPr>
                <w:sz w:val="22"/>
                <w:szCs w:val="22"/>
              </w:rPr>
            </w:pPr>
          </w:p>
          <w:p w:rsidR="006A02FE" w:rsidRDefault="006A02FE" w:rsidP="001C44AC">
            <w:pPr>
              <w:ind w:right="-57"/>
              <w:jc w:val="both"/>
              <w:rPr>
                <w:sz w:val="22"/>
                <w:szCs w:val="22"/>
              </w:rPr>
            </w:pPr>
          </w:p>
          <w:p w:rsidR="006A02FE" w:rsidRDefault="006A02FE" w:rsidP="001C44AC">
            <w:pPr>
              <w:ind w:right="-57"/>
              <w:jc w:val="both"/>
              <w:rPr>
                <w:sz w:val="22"/>
                <w:szCs w:val="22"/>
              </w:rPr>
            </w:pPr>
          </w:p>
          <w:p w:rsidR="006A02FE" w:rsidRDefault="006A02FE" w:rsidP="001C44AC">
            <w:pPr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TTVH tỉnh</w:t>
            </w:r>
          </w:p>
          <w:p w:rsidR="00D47F27" w:rsidRDefault="00D47F27" w:rsidP="001C44AC">
            <w:pPr>
              <w:ind w:right="-57"/>
              <w:jc w:val="both"/>
              <w:rPr>
                <w:sz w:val="22"/>
                <w:szCs w:val="22"/>
              </w:rPr>
            </w:pPr>
          </w:p>
          <w:p w:rsidR="00D47F27" w:rsidRDefault="00D47F27" w:rsidP="001C44AC">
            <w:pPr>
              <w:ind w:right="-57"/>
              <w:jc w:val="both"/>
              <w:rPr>
                <w:sz w:val="22"/>
                <w:szCs w:val="22"/>
              </w:rPr>
            </w:pPr>
          </w:p>
          <w:p w:rsidR="00F01B38" w:rsidRDefault="00F01B38" w:rsidP="001C44AC">
            <w:pPr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PH số 01</w:t>
            </w:r>
          </w:p>
          <w:p w:rsidR="00F01B38" w:rsidRDefault="00F01B38" w:rsidP="001C44AC">
            <w:pPr>
              <w:ind w:right="-57"/>
              <w:jc w:val="both"/>
              <w:rPr>
                <w:sz w:val="22"/>
                <w:szCs w:val="22"/>
              </w:rPr>
            </w:pPr>
          </w:p>
          <w:p w:rsidR="00F01B38" w:rsidRDefault="00F01B38" w:rsidP="00F01B38">
            <w:pPr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Huyện ủy</w:t>
            </w:r>
          </w:p>
          <w:p w:rsidR="00F01B38" w:rsidRPr="002479E7" w:rsidRDefault="00F01B38" w:rsidP="001C44AC">
            <w:pPr>
              <w:ind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FE" w:rsidRDefault="006A02FE" w:rsidP="001C44AC">
            <w:pPr>
              <w:ind w:right="-108"/>
              <w:jc w:val="both"/>
              <w:rPr>
                <w:sz w:val="22"/>
                <w:szCs w:val="22"/>
              </w:rPr>
            </w:pPr>
          </w:p>
          <w:p w:rsidR="006A02FE" w:rsidRDefault="006A02FE" w:rsidP="001C44AC">
            <w:pPr>
              <w:ind w:right="-108"/>
              <w:jc w:val="both"/>
              <w:rPr>
                <w:sz w:val="22"/>
                <w:szCs w:val="22"/>
              </w:rPr>
            </w:pPr>
          </w:p>
          <w:p w:rsidR="006A02FE" w:rsidRDefault="006A02FE" w:rsidP="001C44AC">
            <w:pPr>
              <w:ind w:right="-108"/>
              <w:jc w:val="both"/>
              <w:rPr>
                <w:sz w:val="22"/>
                <w:szCs w:val="22"/>
              </w:rPr>
            </w:pPr>
          </w:p>
          <w:p w:rsidR="006A02FE" w:rsidRDefault="006A02FE" w:rsidP="001C44AC">
            <w:pPr>
              <w:ind w:right="-108"/>
              <w:jc w:val="both"/>
              <w:rPr>
                <w:sz w:val="22"/>
                <w:szCs w:val="22"/>
              </w:rPr>
            </w:pPr>
          </w:p>
          <w:p w:rsidR="006A02FE" w:rsidRDefault="006A02FE" w:rsidP="001C44AC">
            <w:pPr>
              <w:ind w:right="-108"/>
              <w:jc w:val="both"/>
              <w:rPr>
                <w:sz w:val="22"/>
                <w:szCs w:val="22"/>
              </w:rPr>
            </w:pPr>
          </w:p>
          <w:p w:rsidR="006A02FE" w:rsidRPr="002479E7" w:rsidRDefault="006A02FE" w:rsidP="001C44AC">
            <w:pPr>
              <w:ind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38" w:rsidRDefault="00F01B38" w:rsidP="001C44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A. Mai</w:t>
            </w:r>
            <w:r>
              <w:rPr>
                <w:sz w:val="22"/>
                <w:szCs w:val="22"/>
              </w:rPr>
              <w:t xml:space="preserve"> </w:t>
            </w:r>
          </w:p>
          <w:p w:rsidR="006A02FE" w:rsidRDefault="006A02FE" w:rsidP="001C44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C. Hai</w:t>
            </w:r>
          </w:p>
          <w:p w:rsidR="00F01B38" w:rsidRDefault="00F01B38" w:rsidP="001C44AC">
            <w:pPr>
              <w:jc w:val="both"/>
              <w:rPr>
                <w:sz w:val="22"/>
                <w:szCs w:val="22"/>
              </w:rPr>
            </w:pPr>
          </w:p>
          <w:p w:rsidR="006A02FE" w:rsidRDefault="006A02FE" w:rsidP="001C44AC">
            <w:pPr>
              <w:jc w:val="both"/>
              <w:rPr>
                <w:i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Đại diện Thường trực </w:t>
            </w:r>
            <w:r w:rsidR="0097768F">
              <w:rPr>
                <w:sz w:val="22"/>
                <w:szCs w:val="22"/>
              </w:rPr>
              <w:t>Huyện ủy, Thường trực HĐND</w:t>
            </w:r>
            <w:r>
              <w:rPr>
                <w:sz w:val="22"/>
                <w:szCs w:val="22"/>
              </w:rPr>
              <w:t xml:space="preserve">, UBMTTQVN huyện và thành phần theo Giấy mời (Giao P. NNPTNT chuẩn bị nội dung và giấy mời) </w:t>
            </w:r>
          </w:p>
          <w:p w:rsidR="006A02FE" w:rsidRDefault="006A02FE" w:rsidP="001C44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A. Sơn, VHTT, TTVHTT (Giao VHTT, TTVHTT chuẩn bị nội dung)</w:t>
            </w:r>
          </w:p>
          <w:p w:rsidR="00F01B38" w:rsidRDefault="00F01B38" w:rsidP="00F01B38">
            <w:pPr>
              <w:jc w:val="both"/>
              <w:rPr>
                <w:sz w:val="22"/>
                <w:szCs w:val="22"/>
              </w:rPr>
            </w:pPr>
          </w:p>
          <w:p w:rsidR="00F01B38" w:rsidRDefault="00F01B38" w:rsidP="00F01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Đại diện TT Huyện ủy, HĐND, UBND huyện, CVP</w:t>
            </w:r>
          </w:p>
          <w:p w:rsidR="00F01B38" w:rsidRPr="002479E7" w:rsidRDefault="00D47F27" w:rsidP="00F01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01B38">
              <w:rPr>
                <w:sz w:val="22"/>
                <w:szCs w:val="22"/>
              </w:rPr>
              <w:t xml:space="preserve">Đại diện </w:t>
            </w:r>
            <w:r>
              <w:rPr>
                <w:sz w:val="22"/>
                <w:szCs w:val="22"/>
              </w:rPr>
              <w:t>TT</w:t>
            </w:r>
            <w:r w:rsidR="00F01B38">
              <w:rPr>
                <w:sz w:val="22"/>
                <w:szCs w:val="22"/>
              </w:rPr>
              <w:t xml:space="preserve"> Huyện ủy, HĐND, UBND huyện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38" w:rsidRDefault="00F01B38" w:rsidP="00F01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A. Hoàn</w:t>
            </w:r>
          </w:p>
          <w:p w:rsidR="006A02FE" w:rsidRDefault="006A02FE" w:rsidP="001C4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A. Lan</w:t>
            </w:r>
          </w:p>
          <w:p w:rsidR="006A02FE" w:rsidRDefault="006A02FE" w:rsidP="001C44AC">
            <w:pPr>
              <w:rPr>
                <w:sz w:val="22"/>
                <w:szCs w:val="22"/>
              </w:rPr>
            </w:pPr>
          </w:p>
          <w:p w:rsidR="006A02FE" w:rsidRDefault="006A02FE" w:rsidP="001C44AC">
            <w:pPr>
              <w:rPr>
                <w:sz w:val="22"/>
                <w:szCs w:val="22"/>
              </w:rPr>
            </w:pPr>
          </w:p>
          <w:p w:rsidR="006A02FE" w:rsidRDefault="006A02FE" w:rsidP="001C44AC">
            <w:pPr>
              <w:rPr>
                <w:sz w:val="22"/>
                <w:szCs w:val="22"/>
              </w:rPr>
            </w:pPr>
          </w:p>
          <w:p w:rsidR="006A02FE" w:rsidRDefault="006A02FE" w:rsidP="001C44AC">
            <w:pPr>
              <w:rPr>
                <w:sz w:val="22"/>
                <w:szCs w:val="22"/>
              </w:rPr>
            </w:pPr>
          </w:p>
          <w:p w:rsidR="006A02FE" w:rsidRDefault="006A02FE" w:rsidP="001C44AC">
            <w:pPr>
              <w:rPr>
                <w:sz w:val="22"/>
                <w:szCs w:val="22"/>
              </w:rPr>
            </w:pPr>
          </w:p>
          <w:p w:rsidR="006A02FE" w:rsidRPr="002479E7" w:rsidRDefault="006A02FE" w:rsidP="001C4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A. Dũng</w:t>
            </w:r>
          </w:p>
        </w:tc>
      </w:tr>
      <w:tr w:rsidR="006A02FE" w:rsidRPr="002479E7" w:rsidTr="00A05A3E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FE" w:rsidRPr="002479E7" w:rsidRDefault="006A02FE" w:rsidP="001C44AC">
            <w:pPr>
              <w:jc w:val="center"/>
              <w:rPr>
                <w:b/>
                <w:i/>
                <w:sz w:val="22"/>
                <w:szCs w:val="22"/>
              </w:rPr>
            </w:pPr>
            <w:r w:rsidRPr="002479E7">
              <w:rPr>
                <w:b/>
                <w:i/>
                <w:sz w:val="22"/>
                <w:szCs w:val="22"/>
              </w:rPr>
              <w:t>Thứ Tư</w:t>
            </w:r>
          </w:p>
          <w:p w:rsidR="006A02FE" w:rsidRPr="002479E7" w:rsidRDefault="006A02FE" w:rsidP="001C44A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07/02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FE" w:rsidRDefault="00EE1805" w:rsidP="001C44A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Cả ngày:</w:t>
            </w:r>
            <w:r w:rsidR="00B61FCE">
              <w:rPr>
                <w:b/>
                <w:sz w:val="22"/>
                <w:szCs w:val="22"/>
              </w:rPr>
              <w:t xml:space="preserve"> </w:t>
            </w:r>
            <w:r w:rsidR="00B61FCE">
              <w:rPr>
                <w:sz w:val="22"/>
                <w:szCs w:val="22"/>
              </w:rPr>
              <w:t>Đi công tác</w:t>
            </w:r>
            <w:r w:rsidR="006A02FE">
              <w:rPr>
                <w:sz w:val="22"/>
                <w:szCs w:val="22"/>
              </w:rPr>
              <w:t xml:space="preserve"> </w:t>
            </w:r>
          </w:p>
          <w:p w:rsidR="006A02FE" w:rsidRDefault="006A02FE" w:rsidP="001C44AC">
            <w:pPr>
              <w:jc w:val="both"/>
              <w:rPr>
                <w:sz w:val="22"/>
                <w:szCs w:val="22"/>
              </w:rPr>
            </w:pPr>
          </w:p>
          <w:p w:rsidR="006A02FE" w:rsidRDefault="006A02FE" w:rsidP="001C44AC">
            <w:pPr>
              <w:jc w:val="both"/>
              <w:rPr>
                <w:sz w:val="22"/>
                <w:szCs w:val="22"/>
              </w:rPr>
            </w:pPr>
          </w:p>
          <w:p w:rsidR="00B61FCE" w:rsidRDefault="00B61FCE" w:rsidP="001C44AC">
            <w:pPr>
              <w:jc w:val="both"/>
              <w:rPr>
                <w:sz w:val="22"/>
                <w:szCs w:val="22"/>
              </w:rPr>
            </w:pPr>
          </w:p>
          <w:p w:rsidR="006A02FE" w:rsidRPr="006F2B36" w:rsidRDefault="006A02FE" w:rsidP="001C44AC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FE" w:rsidRDefault="006A02FE" w:rsidP="001C44AC">
            <w:pPr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Đại Lộc, Hòa Vang</w:t>
            </w:r>
          </w:p>
          <w:p w:rsidR="006A02FE" w:rsidRDefault="006A02FE" w:rsidP="001C44AC">
            <w:pPr>
              <w:ind w:right="-108"/>
              <w:jc w:val="both"/>
              <w:rPr>
                <w:sz w:val="22"/>
                <w:szCs w:val="22"/>
              </w:rPr>
            </w:pPr>
          </w:p>
          <w:p w:rsidR="006A02FE" w:rsidRDefault="006A02FE" w:rsidP="001C44AC">
            <w:pPr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Phước Sơn</w:t>
            </w:r>
          </w:p>
          <w:p w:rsidR="006A02FE" w:rsidRPr="002479E7" w:rsidRDefault="006A02FE" w:rsidP="00A05A3E">
            <w:pPr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Nông Sơn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FE" w:rsidRDefault="006A02FE" w:rsidP="001C44AC">
            <w:pPr>
              <w:jc w:val="both"/>
              <w:rPr>
                <w:sz w:val="22"/>
                <w:szCs w:val="22"/>
              </w:rPr>
            </w:pPr>
          </w:p>
          <w:p w:rsidR="006A02FE" w:rsidRDefault="006A02FE" w:rsidP="001C44AC">
            <w:pPr>
              <w:jc w:val="both"/>
              <w:rPr>
                <w:sz w:val="22"/>
                <w:szCs w:val="22"/>
              </w:rPr>
            </w:pPr>
          </w:p>
          <w:p w:rsidR="006A02FE" w:rsidRDefault="006A02FE" w:rsidP="001C44AC">
            <w:pPr>
              <w:jc w:val="both"/>
              <w:rPr>
                <w:sz w:val="22"/>
                <w:szCs w:val="22"/>
              </w:rPr>
            </w:pPr>
          </w:p>
          <w:p w:rsidR="006A02FE" w:rsidRDefault="006A02FE" w:rsidP="001C44AC">
            <w:pPr>
              <w:jc w:val="both"/>
              <w:rPr>
                <w:sz w:val="22"/>
                <w:szCs w:val="22"/>
              </w:rPr>
            </w:pPr>
          </w:p>
          <w:p w:rsidR="006A02FE" w:rsidRPr="002479E7" w:rsidRDefault="006A02FE" w:rsidP="00A05A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FE" w:rsidRDefault="006A02FE" w:rsidP="001C44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A. Nhiên, </w:t>
            </w:r>
            <w:r>
              <w:rPr>
                <w:sz w:val="22"/>
                <w:szCs w:val="22"/>
                <w:lang w:val="fr-FR"/>
              </w:rPr>
              <w:t>C. Gươnh CT UBMTTQVN, C.</w:t>
            </w:r>
            <w:r w:rsidR="004F516A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 xml:space="preserve">Như, C. Nhung CT HLHPN, C. Miên, C. Hiền, A. Ngọ </w:t>
            </w:r>
            <w:r>
              <w:rPr>
                <w:sz w:val="22"/>
                <w:szCs w:val="22"/>
              </w:rPr>
              <w:t>CVP Huyện ủy, PCVP</w:t>
            </w:r>
          </w:p>
          <w:p w:rsidR="006A02FE" w:rsidRDefault="006A02FE" w:rsidP="001C44AC">
            <w:pPr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- A. Sơn</w:t>
            </w:r>
          </w:p>
          <w:p w:rsidR="006A02FE" w:rsidRPr="00A05A3E" w:rsidRDefault="006A02FE" w:rsidP="006D2721">
            <w:pPr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- C. Hai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4A" w:rsidRDefault="006A02FE" w:rsidP="001C4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A. Sâm, A. Tiến</w:t>
            </w:r>
            <w:r w:rsidR="00CA5D4A">
              <w:rPr>
                <w:sz w:val="22"/>
                <w:szCs w:val="22"/>
              </w:rPr>
              <w:t xml:space="preserve">, </w:t>
            </w:r>
            <w:r w:rsidR="00CA5D4A">
              <w:rPr>
                <w:sz w:val="22"/>
                <w:szCs w:val="22"/>
              </w:rPr>
              <w:t>A. Lan</w:t>
            </w:r>
          </w:p>
          <w:p w:rsidR="006A02FE" w:rsidRDefault="006A02FE" w:rsidP="001C4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A. Dũng</w:t>
            </w:r>
          </w:p>
          <w:p w:rsidR="006A02FE" w:rsidRPr="002479E7" w:rsidRDefault="006A02FE" w:rsidP="001C4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A5D4A">
              <w:rPr>
                <w:sz w:val="22"/>
                <w:szCs w:val="22"/>
              </w:rPr>
              <w:t>A. Toàn</w:t>
            </w:r>
          </w:p>
        </w:tc>
      </w:tr>
      <w:tr w:rsidR="006A02FE" w:rsidRPr="002479E7" w:rsidTr="00A05A3E">
        <w:trPr>
          <w:trHeight w:val="2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FE" w:rsidRPr="002479E7" w:rsidRDefault="006A02FE" w:rsidP="001C44AC">
            <w:pPr>
              <w:jc w:val="center"/>
              <w:rPr>
                <w:b/>
                <w:i/>
                <w:sz w:val="22"/>
                <w:szCs w:val="22"/>
              </w:rPr>
            </w:pPr>
            <w:r w:rsidRPr="002479E7">
              <w:rPr>
                <w:b/>
                <w:i/>
                <w:sz w:val="22"/>
                <w:szCs w:val="22"/>
              </w:rPr>
              <w:t>Thứ Năm</w:t>
            </w:r>
          </w:p>
          <w:p w:rsidR="006A02FE" w:rsidRPr="002479E7" w:rsidRDefault="006A02FE" w:rsidP="001C44A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08</w:t>
            </w:r>
            <w:r w:rsidRPr="002479E7">
              <w:rPr>
                <w:i/>
                <w:sz w:val="22"/>
                <w:szCs w:val="22"/>
              </w:rPr>
              <w:t>/02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FE" w:rsidRDefault="00861684" w:rsidP="001C44A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Cả ngày:</w:t>
            </w:r>
            <w:r w:rsidR="006A02FE">
              <w:rPr>
                <w:sz w:val="22"/>
                <w:szCs w:val="22"/>
              </w:rPr>
              <w:t xml:space="preserve"> Đi công tác Tam Kỳ</w:t>
            </w:r>
          </w:p>
          <w:p w:rsidR="00861684" w:rsidRDefault="006A02FE" w:rsidP="001C44AC">
            <w:pPr>
              <w:jc w:val="both"/>
              <w:rPr>
                <w:sz w:val="22"/>
                <w:szCs w:val="22"/>
              </w:rPr>
            </w:pPr>
            <w:r w:rsidRPr="002479E7">
              <w:rPr>
                <w:b/>
                <w:sz w:val="22"/>
                <w:szCs w:val="22"/>
              </w:rPr>
              <w:t xml:space="preserve">Sáng: </w:t>
            </w:r>
            <w:r w:rsidR="00861684">
              <w:rPr>
                <w:sz w:val="22"/>
                <w:szCs w:val="22"/>
              </w:rPr>
              <w:t>Hội nghị gặp mặt Cán bộ hưu trí</w:t>
            </w:r>
          </w:p>
          <w:p w:rsidR="006A02FE" w:rsidRDefault="006A02FE" w:rsidP="001C44AC">
            <w:pPr>
              <w:jc w:val="both"/>
              <w:rPr>
                <w:sz w:val="22"/>
                <w:szCs w:val="22"/>
              </w:rPr>
            </w:pPr>
          </w:p>
          <w:p w:rsidR="006A02FE" w:rsidRPr="006F2B36" w:rsidRDefault="006A02FE" w:rsidP="001C44AC">
            <w:pPr>
              <w:jc w:val="both"/>
              <w:rPr>
                <w:sz w:val="22"/>
                <w:szCs w:val="22"/>
              </w:rPr>
            </w:pPr>
            <w:r w:rsidRPr="002479E7">
              <w:rPr>
                <w:b/>
                <w:sz w:val="22"/>
                <w:szCs w:val="22"/>
              </w:rPr>
              <w:t>Chiều:</w:t>
            </w:r>
            <w:r w:rsidRPr="002479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Hội nghị tổng kết Phong trào Toàn dân đoàn kết xây dựng đời sống văn hóa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FE" w:rsidRDefault="006A02FE" w:rsidP="001C44AC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Tam Kỳ</w:t>
            </w:r>
          </w:p>
          <w:p w:rsidR="006A02FE" w:rsidRDefault="006A02FE" w:rsidP="001C44AC">
            <w:pPr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HT. UBND</w:t>
            </w:r>
          </w:p>
          <w:p w:rsidR="006A02FE" w:rsidRDefault="006A02FE" w:rsidP="001C44AC">
            <w:pPr>
              <w:ind w:right="-57"/>
              <w:jc w:val="both"/>
              <w:rPr>
                <w:sz w:val="22"/>
                <w:szCs w:val="22"/>
              </w:rPr>
            </w:pPr>
          </w:p>
          <w:p w:rsidR="006A02FE" w:rsidRPr="002479E7" w:rsidRDefault="006A02FE" w:rsidP="001C44AC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HT. UBND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FE" w:rsidRDefault="006A02FE" w:rsidP="001C44AC">
            <w:pPr>
              <w:jc w:val="both"/>
              <w:rPr>
                <w:sz w:val="22"/>
                <w:szCs w:val="22"/>
              </w:rPr>
            </w:pPr>
          </w:p>
          <w:p w:rsidR="00CF5DEA" w:rsidRDefault="00CF5DEA" w:rsidP="001C44AC">
            <w:pPr>
              <w:jc w:val="both"/>
              <w:rPr>
                <w:sz w:val="22"/>
                <w:szCs w:val="22"/>
              </w:rPr>
            </w:pPr>
          </w:p>
          <w:p w:rsidR="00CF5DEA" w:rsidRDefault="00CF5DEA" w:rsidP="001C44AC">
            <w:pPr>
              <w:jc w:val="both"/>
              <w:rPr>
                <w:sz w:val="22"/>
                <w:szCs w:val="22"/>
              </w:rPr>
            </w:pPr>
          </w:p>
          <w:p w:rsidR="00CF5DEA" w:rsidRPr="00CF5DEA" w:rsidRDefault="00CF5DEA" w:rsidP="00CF5DEA">
            <w:pPr>
              <w:jc w:val="both"/>
              <w:rPr>
                <w:sz w:val="22"/>
                <w:szCs w:val="22"/>
                <w:lang w:val="fr-FR"/>
              </w:rPr>
            </w:pPr>
            <w:r w:rsidRPr="00CF5DEA">
              <w:rPr>
                <w:sz w:val="22"/>
                <w:szCs w:val="22"/>
                <w:lang w:val="fr-FR"/>
              </w:rPr>
              <w:t>- A. Sơn</w:t>
            </w:r>
          </w:p>
          <w:p w:rsidR="006A02FE" w:rsidRPr="002479E7" w:rsidRDefault="006A02FE" w:rsidP="001C44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FE" w:rsidRDefault="006A02FE" w:rsidP="001C44AC">
            <w:pPr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- C. Như</w:t>
            </w:r>
          </w:p>
          <w:p w:rsidR="00861684" w:rsidRPr="00310D3D" w:rsidRDefault="00861684" w:rsidP="001C44AC">
            <w:pPr>
              <w:jc w:val="both"/>
              <w:rPr>
                <w:sz w:val="22"/>
                <w:szCs w:val="22"/>
              </w:rPr>
            </w:pPr>
            <w:r w:rsidRPr="00861684">
              <w:rPr>
                <w:sz w:val="22"/>
                <w:szCs w:val="22"/>
              </w:rPr>
              <w:t>- TT HU, HĐND, UBND, UBMTTQVN huyện và thành phần theo Giấy mời</w:t>
            </w:r>
          </w:p>
          <w:p w:rsidR="006A02FE" w:rsidRPr="002479E7" w:rsidRDefault="006A02FE" w:rsidP="001C44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Thành phần theo Giấy mời (Giao P. VHTT chuẩn bị nội dung, tài liệu, giấy mời)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FE" w:rsidRPr="002479E7" w:rsidRDefault="006A02FE" w:rsidP="001C4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A. Lan</w:t>
            </w:r>
          </w:p>
        </w:tc>
      </w:tr>
      <w:tr w:rsidR="006A02FE" w:rsidRPr="002479E7" w:rsidTr="00A05A3E">
        <w:trPr>
          <w:trHeight w:val="2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FE" w:rsidRPr="002479E7" w:rsidRDefault="006A02FE" w:rsidP="001D34C4">
            <w:pPr>
              <w:jc w:val="center"/>
              <w:rPr>
                <w:b/>
                <w:i/>
                <w:sz w:val="22"/>
                <w:szCs w:val="22"/>
              </w:rPr>
            </w:pPr>
            <w:r w:rsidRPr="002479E7">
              <w:rPr>
                <w:b/>
                <w:i/>
                <w:sz w:val="22"/>
                <w:szCs w:val="22"/>
              </w:rPr>
              <w:t>Thứ Sáu</w:t>
            </w:r>
          </w:p>
          <w:p w:rsidR="006A02FE" w:rsidRPr="002479E7" w:rsidRDefault="006A02FE" w:rsidP="001C44A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</w:t>
            </w:r>
            <w:r w:rsidRPr="002479E7">
              <w:rPr>
                <w:i/>
                <w:sz w:val="22"/>
                <w:szCs w:val="22"/>
              </w:rPr>
              <w:t>/02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FE" w:rsidRDefault="001D34C4" w:rsidP="001C44A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Sáng</w:t>
            </w:r>
            <w:r w:rsidR="006A02FE" w:rsidRPr="002479E7">
              <w:rPr>
                <w:b/>
                <w:sz w:val="22"/>
                <w:szCs w:val="22"/>
              </w:rPr>
              <w:t xml:space="preserve">: </w:t>
            </w:r>
            <w:r w:rsidR="006A02FE">
              <w:rPr>
                <w:sz w:val="22"/>
                <w:szCs w:val="22"/>
              </w:rPr>
              <w:t>Họp Ban Thường vụ Huyện ủy</w:t>
            </w:r>
          </w:p>
          <w:p w:rsidR="006A02FE" w:rsidRPr="002479E7" w:rsidRDefault="006A02FE" w:rsidP="001C44AC">
            <w:pPr>
              <w:jc w:val="both"/>
              <w:rPr>
                <w:sz w:val="22"/>
                <w:szCs w:val="22"/>
              </w:rPr>
            </w:pPr>
            <w:r w:rsidRPr="002479E7">
              <w:rPr>
                <w:b/>
                <w:sz w:val="22"/>
                <w:szCs w:val="22"/>
              </w:rPr>
              <w:t>Chiều:</w:t>
            </w:r>
            <w:r w:rsidRPr="002479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Làm việc bình thường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FE" w:rsidRPr="002479E7" w:rsidRDefault="006A02FE" w:rsidP="001C44AC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Huyện ủy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A" w:rsidRPr="002479E7" w:rsidRDefault="00CF5DEA" w:rsidP="00CF5D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FE" w:rsidRPr="002479E7" w:rsidRDefault="006A02FE" w:rsidP="001C44AC">
            <w:pPr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- A. Mai, A. Sơn, C. Hai, C. Như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FE" w:rsidRPr="002479E7" w:rsidRDefault="006A02FE" w:rsidP="001C44AC">
            <w:pPr>
              <w:rPr>
                <w:sz w:val="22"/>
                <w:szCs w:val="22"/>
              </w:rPr>
            </w:pPr>
          </w:p>
        </w:tc>
      </w:tr>
      <w:tr w:rsidR="006A02FE" w:rsidRPr="002479E7" w:rsidTr="00A05A3E">
        <w:trPr>
          <w:trHeight w:val="3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3E" w:rsidRDefault="00A05A3E" w:rsidP="001C44AC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A02FE" w:rsidRPr="002479E7" w:rsidRDefault="006A02FE" w:rsidP="001C44AC">
            <w:pPr>
              <w:jc w:val="center"/>
              <w:rPr>
                <w:b/>
                <w:i/>
                <w:sz w:val="22"/>
                <w:szCs w:val="22"/>
              </w:rPr>
            </w:pPr>
            <w:r w:rsidRPr="002479E7">
              <w:rPr>
                <w:b/>
                <w:i/>
                <w:sz w:val="22"/>
                <w:szCs w:val="22"/>
              </w:rPr>
              <w:t xml:space="preserve">Thứ Bảy, </w:t>
            </w:r>
          </w:p>
          <w:p w:rsidR="006A02FE" w:rsidRPr="002479E7" w:rsidRDefault="006A02FE" w:rsidP="001C44AC">
            <w:pPr>
              <w:jc w:val="center"/>
              <w:rPr>
                <w:b/>
                <w:i/>
                <w:sz w:val="22"/>
                <w:szCs w:val="22"/>
              </w:rPr>
            </w:pPr>
            <w:r w:rsidRPr="002479E7">
              <w:rPr>
                <w:b/>
                <w:i/>
                <w:sz w:val="22"/>
                <w:szCs w:val="22"/>
              </w:rPr>
              <w:t>Chủ Nhật</w:t>
            </w:r>
          </w:p>
          <w:p w:rsidR="006A02FE" w:rsidRPr="002479E7" w:rsidRDefault="006A02FE" w:rsidP="001C44A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10-11</w:t>
            </w:r>
            <w:r w:rsidRPr="002479E7">
              <w:rPr>
                <w:i/>
                <w:sz w:val="22"/>
                <w:szCs w:val="22"/>
              </w:rPr>
              <w:t>/02/2018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3E" w:rsidRDefault="00A05A3E" w:rsidP="001C44AC">
            <w:pPr>
              <w:jc w:val="both"/>
              <w:rPr>
                <w:b/>
                <w:sz w:val="22"/>
                <w:szCs w:val="22"/>
              </w:rPr>
            </w:pPr>
          </w:p>
          <w:p w:rsidR="006A02FE" w:rsidRPr="002479E7" w:rsidRDefault="006A02FE" w:rsidP="001C44AC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2479E7">
              <w:rPr>
                <w:b/>
                <w:sz w:val="22"/>
                <w:szCs w:val="22"/>
              </w:rPr>
              <w:t xml:space="preserve">Trực LĐVP : </w:t>
            </w:r>
            <w:r w:rsidRPr="002479E7">
              <w:rPr>
                <w:sz w:val="22"/>
                <w:szCs w:val="22"/>
              </w:rPr>
              <w:t xml:space="preserve">A. </w:t>
            </w:r>
            <w:r>
              <w:rPr>
                <w:sz w:val="22"/>
                <w:szCs w:val="22"/>
              </w:rPr>
              <w:t>Dũng P</w:t>
            </w:r>
            <w:r w:rsidRPr="002479E7">
              <w:rPr>
                <w:sz w:val="22"/>
                <w:szCs w:val="22"/>
              </w:rPr>
              <w:t>CVP</w:t>
            </w:r>
          </w:p>
          <w:p w:rsidR="006A02FE" w:rsidRPr="002479E7" w:rsidRDefault="006A02FE" w:rsidP="001C44AC">
            <w:pPr>
              <w:jc w:val="both"/>
              <w:rPr>
                <w:sz w:val="22"/>
                <w:szCs w:val="22"/>
              </w:rPr>
            </w:pPr>
            <w:r w:rsidRPr="002479E7">
              <w:rPr>
                <w:b/>
                <w:sz w:val="22"/>
                <w:szCs w:val="22"/>
              </w:rPr>
              <w:t xml:space="preserve">Lái xe           : </w:t>
            </w:r>
            <w:r w:rsidRPr="002479E7">
              <w:rPr>
                <w:sz w:val="22"/>
                <w:szCs w:val="22"/>
              </w:rPr>
              <w:t xml:space="preserve">A. </w:t>
            </w:r>
            <w:r>
              <w:rPr>
                <w:sz w:val="22"/>
                <w:szCs w:val="22"/>
              </w:rPr>
              <w:t>Dũng</w:t>
            </w:r>
          </w:p>
          <w:p w:rsidR="006A02FE" w:rsidRPr="002479E7" w:rsidRDefault="006A02FE" w:rsidP="001C44A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FE" w:rsidRPr="002479E7" w:rsidRDefault="006A02FE" w:rsidP="001C44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FE" w:rsidRPr="002479E7" w:rsidRDefault="006A02FE" w:rsidP="001C44A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FE" w:rsidRPr="002479E7" w:rsidRDefault="006A02FE" w:rsidP="001C44AC">
            <w:pPr>
              <w:jc w:val="both"/>
              <w:rPr>
                <w:sz w:val="22"/>
                <w:szCs w:val="22"/>
              </w:rPr>
            </w:pPr>
          </w:p>
          <w:p w:rsidR="006A02FE" w:rsidRPr="002479E7" w:rsidRDefault="006A02FE" w:rsidP="001C44AC">
            <w:pPr>
              <w:jc w:val="both"/>
              <w:rPr>
                <w:sz w:val="22"/>
                <w:szCs w:val="22"/>
              </w:rPr>
            </w:pPr>
          </w:p>
          <w:p w:rsidR="006A02FE" w:rsidRPr="002479E7" w:rsidRDefault="006A02FE" w:rsidP="001C44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FE" w:rsidRPr="002479E7" w:rsidRDefault="006A02FE" w:rsidP="001C44AC">
            <w:pPr>
              <w:rPr>
                <w:sz w:val="22"/>
                <w:szCs w:val="22"/>
              </w:rPr>
            </w:pPr>
          </w:p>
          <w:p w:rsidR="006A02FE" w:rsidRPr="002479E7" w:rsidRDefault="006A02FE" w:rsidP="001C44AC">
            <w:pPr>
              <w:rPr>
                <w:sz w:val="22"/>
                <w:szCs w:val="22"/>
              </w:rPr>
            </w:pPr>
          </w:p>
          <w:p w:rsidR="006A02FE" w:rsidRPr="002479E7" w:rsidRDefault="006A02FE" w:rsidP="001C44AC">
            <w:pPr>
              <w:rPr>
                <w:sz w:val="22"/>
                <w:szCs w:val="22"/>
              </w:rPr>
            </w:pPr>
          </w:p>
        </w:tc>
      </w:tr>
    </w:tbl>
    <w:p w:rsidR="006A02FE" w:rsidRPr="002479E7" w:rsidRDefault="006A02FE" w:rsidP="006A02FE">
      <w:pPr>
        <w:rPr>
          <w:b/>
          <w:sz w:val="22"/>
          <w:szCs w:val="22"/>
        </w:rPr>
      </w:pPr>
      <w:r w:rsidRPr="002479E7">
        <w:rPr>
          <w:b/>
          <w:sz w:val="22"/>
          <w:szCs w:val="22"/>
        </w:rPr>
        <w:tab/>
      </w:r>
      <w:r w:rsidRPr="002479E7">
        <w:rPr>
          <w:b/>
          <w:sz w:val="22"/>
          <w:szCs w:val="22"/>
        </w:rPr>
        <w:tab/>
      </w:r>
      <w:r w:rsidRPr="002479E7">
        <w:rPr>
          <w:b/>
          <w:sz w:val="22"/>
          <w:szCs w:val="22"/>
        </w:rPr>
        <w:tab/>
      </w:r>
      <w:r w:rsidRPr="002479E7">
        <w:rPr>
          <w:b/>
          <w:sz w:val="22"/>
          <w:szCs w:val="22"/>
        </w:rPr>
        <w:tab/>
      </w:r>
      <w:r w:rsidRPr="002479E7">
        <w:rPr>
          <w:b/>
          <w:sz w:val="22"/>
          <w:szCs w:val="22"/>
        </w:rPr>
        <w:tab/>
      </w:r>
      <w:r w:rsidRPr="002479E7">
        <w:rPr>
          <w:b/>
          <w:sz w:val="22"/>
          <w:szCs w:val="22"/>
        </w:rPr>
        <w:tab/>
      </w:r>
      <w:r w:rsidRPr="002479E7">
        <w:rPr>
          <w:b/>
          <w:sz w:val="22"/>
          <w:szCs w:val="22"/>
        </w:rPr>
        <w:tab/>
      </w:r>
      <w:r w:rsidRPr="002479E7">
        <w:rPr>
          <w:b/>
          <w:sz w:val="22"/>
          <w:szCs w:val="22"/>
        </w:rPr>
        <w:tab/>
      </w:r>
      <w:r w:rsidRPr="002479E7">
        <w:rPr>
          <w:b/>
          <w:sz w:val="22"/>
          <w:szCs w:val="22"/>
        </w:rPr>
        <w:tab/>
      </w:r>
      <w:r w:rsidRPr="002479E7">
        <w:rPr>
          <w:b/>
          <w:sz w:val="22"/>
          <w:szCs w:val="22"/>
        </w:rPr>
        <w:tab/>
      </w:r>
      <w:r w:rsidRPr="002479E7">
        <w:rPr>
          <w:b/>
          <w:sz w:val="22"/>
          <w:szCs w:val="22"/>
        </w:rPr>
        <w:tab/>
      </w:r>
      <w:r w:rsidRPr="002479E7">
        <w:rPr>
          <w:b/>
          <w:sz w:val="22"/>
          <w:szCs w:val="22"/>
        </w:rPr>
        <w:tab/>
      </w:r>
      <w:r w:rsidRPr="002479E7">
        <w:rPr>
          <w:b/>
          <w:sz w:val="22"/>
          <w:szCs w:val="22"/>
        </w:rPr>
        <w:tab/>
      </w:r>
      <w:r w:rsidRPr="002479E7">
        <w:rPr>
          <w:b/>
          <w:sz w:val="22"/>
          <w:szCs w:val="22"/>
        </w:rPr>
        <w:tab/>
      </w:r>
      <w:r w:rsidRPr="002479E7">
        <w:rPr>
          <w:b/>
          <w:sz w:val="22"/>
          <w:szCs w:val="22"/>
        </w:rPr>
        <w:tab/>
      </w:r>
      <w:r w:rsidRPr="002479E7">
        <w:rPr>
          <w:b/>
          <w:sz w:val="22"/>
          <w:szCs w:val="22"/>
        </w:rPr>
        <w:tab/>
      </w:r>
    </w:p>
    <w:p w:rsidR="006A02FE" w:rsidRPr="002479E7" w:rsidRDefault="006A02FE" w:rsidP="006A02FE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96DD47" wp14:editId="2FB3D71E">
                <wp:simplePos x="0" y="0"/>
                <wp:positionH relativeFrom="column">
                  <wp:posOffset>6995795</wp:posOffset>
                </wp:positionH>
                <wp:positionV relativeFrom="paragraph">
                  <wp:posOffset>109855</wp:posOffset>
                </wp:positionV>
                <wp:extent cx="2273300" cy="1564005"/>
                <wp:effectExtent l="1270" t="4445" r="1905" b="31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156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4AC" w:rsidRPr="00CB0E6F" w:rsidRDefault="001C44AC" w:rsidP="006A02F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  <w:r w:rsidRPr="00CB0E6F">
                              <w:rPr>
                                <w:b/>
                              </w:rPr>
                              <w:t>HÁNH VĂN PHÒNG</w:t>
                            </w:r>
                          </w:p>
                          <w:p w:rsidR="001C44AC" w:rsidRDefault="001C44AC" w:rsidP="006A02F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C44AC" w:rsidRPr="004561B2" w:rsidRDefault="000E5991" w:rsidP="006A02F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(Đã ký)</w:t>
                            </w:r>
                          </w:p>
                          <w:p w:rsidR="001C44AC" w:rsidRDefault="001C44AC" w:rsidP="006A02F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C44AC" w:rsidRDefault="001C44AC" w:rsidP="006A02F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C44AC" w:rsidRPr="00CB0E6F" w:rsidRDefault="001C44AC" w:rsidP="006A02F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Tơ Ngôl Với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50.85pt;margin-top:8.65pt;width:179pt;height:1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" stroked="f">
                <v:textbox>
                  <w:txbxContent>
                    <w:p w:rsidR="001C44AC" w:rsidRPr="00CB0E6F" w:rsidRDefault="001C44AC" w:rsidP="006A02F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  <w:r w:rsidRPr="00CB0E6F">
                        <w:rPr>
                          <w:b/>
                        </w:rPr>
                        <w:t>HÁNH VĂN PHÒNG</w:t>
                      </w:r>
                    </w:p>
                    <w:p w:rsidR="001C44AC" w:rsidRDefault="001C44AC" w:rsidP="006A02FE">
                      <w:pPr>
                        <w:jc w:val="center"/>
                        <w:rPr>
                          <w:b/>
                        </w:rPr>
                      </w:pPr>
                    </w:p>
                    <w:p w:rsidR="001C44AC" w:rsidRPr="004561B2" w:rsidRDefault="000E5991" w:rsidP="006A02FE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(Đã ký)</w:t>
                      </w:r>
                    </w:p>
                    <w:p w:rsidR="001C44AC" w:rsidRDefault="001C44AC" w:rsidP="006A02FE">
                      <w:pPr>
                        <w:jc w:val="center"/>
                        <w:rPr>
                          <w:b/>
                        </w:rPr>
                      </w:pPr>
                    </w:p>
                    <w:p w:rsidR="001C44AC" w:rsidRDefault="001C44AC" w:rsidP="006A02FE">
                      <w:pPr>
                        <w:jc w:val="center"/>
                        <w:rPr>
                          <w:b/>
                        </w:rPr>
                      </w:pPr>
                    </w:p>
                    <w:p w:rsidR="001C44AC" w:rsidRPr="00CB0E6F" w:rsidRDefault="001C44AC" w:rsidP="006A02F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Tơ Ngôl Với</w:t>
                      </w:r>
                    </w:p>
                  </w:txbxContent>
                </v:textbox>
              </v:rect>
            </w:pict>
          </mc:Fallback>
        </mc:AlternateContent>
      </w:r>
      <w:r w:rsidRPr="002479E7">
        <w:rPr>
          <w:b/>
          <w:i/>
          <w:sz w:val="22"/>
          <w:szCs w:val="22"/>
        </w:rPr>
        <w:t>* Nơi nhận:</w:t>
      </w:r>
      <w:r w:rsidRPr="002479E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6A02FE" w:rsidRPr="002479E7" w:rsidRDefault="006A02FE" w:rsidP="006A02FE">
      <w:pPr>
        <w:jc w:val="both"/>
        <w:rPr>
          <w:sz w:val="20"/>
          <w:szCs w:val="20"/>
        </w:rPr>
      </w:pPr>
      <w:r w:rsidRPr="002479E7">
        <w:rPr>
          <w:sz w:val="20"/>
          <w:szCs w:val="20"/>
        </w:rPr>
        <w:t xml:space="preserve">- TT HU; TT HĐND, UBND, UBMTTQVN huyện;                                                                                                                 </w:t>
      </w:r>
    </w:p>
    <w:p w:rsidR="006A02FE" w:rsidRPr="002479E7" w:rsidRDefault="006A02FE" w:rsidP="006A02FE">
      <w:pPr>
        <w:tabs>
          <w:tab w:val="left" w:pos="12480"/>
        </w:tabs>
        <w:jc w:val="both"/>
        <w:rPr>
          <w:sz w:val="20"/>
          <w:szCs w:val="20"/>
        </w:rPr>
      </w:pPr>
      <w:r w:rsidRPr="002479E7">
        <w:rPr>
          <w:sz w:val="20"/>
          <w:szCs w:val="20"/>
        </w:rPr>
        <w:t>- CPVP, CV, Kế toán, Lái xe, Bảo vệ, Lễ tân;</w:t>
      </w:r>
    </w:p>
    <w:p w:rsidR="006A02FE" w:rsidRPr="002479E7" w:rsidRDefault="006A02FE" w:rsidP="006A02FE">
      <w:pPr>
        <w:tabs>
          <w:tab w:val="left" w:pos="12480"/>
        </w:tabs>
        <w:jc w:val="both"/>
        <w:rPr>
          <w:sz w:val="20"/>
          <w:szCs w:val="20"/>
        </w:rPr>
      </w:pPr>
      <w:r w:rsidRPr="002479E7">
        <w:rPr>
          <w:sz w:val="20"/>
          <w:szCs w:val="20"/>
        </w:rPr>
        <w:t xml:space="preserve">- Văn phòng: Huyện ủy, UBMTTQVN huyện;                                                                                                                                                                                     </w:t>
      </w:r>
    </w:p>
    <w:p w:rsidR="006A02FE" w:rsidRPr="002479E7" w:rsidRDefault="006A02FE" w:rsidP="006A02FE">
      <w:pPr>
        <w:jc w:val="both"/>
        <w:rPr>
          <w:sz w:val="20"/>
          <w:szCs w:val="20"/>
        </w:rPr>
      </w:pPr>
      <w:r w:rsidRPr="002479E7">
        <w:rPr>
          <w:sz w:val="20"/>
          <w:szCs w:val="20"/>
        </w:rPr>
        <w:t>- Cổng CTĐT huyện;</w:t>
      </w:r>
    </w:p>
    <w:p w:rsidR="006A02FE" w:rsidRPr="002479E7" w:rsidRDefault="006A02FE" w:rsidP="006A02FE">
      <w:pPr>
        <w:jc w:val="both"/>
        <w:rPr>
          <w:sz w:val="20"/>
          <w:szCs w:val="20"/>
        </w:rPr>
      </w:pPr>
      <w:r w:rsidRPr="002479E7">
        <w:rPr>
          <w:sz w:val="20"/>
          <w:szCs w:val="20"/>
        </w:rPr>
        <w:t>- Lưu: VT.</w:t>
      </w:r>
      <w:r w:rsidRPr="002479E7">
        <w:rPr>
          <w:b/>
          <w:sz w:val="20"/>
          <w:szCs w:val="20"/>
        </w:rPr>
        <w:tab/>
      </w:r>
      <w:r w:rsidRPr="002479E7">
        <w:rPr>
          <w:b/>
          <w:sz w:val="20"/>
          <w:szCs w:val="20"/>
        </w:rPr>
        <w:tab/>
      </w:r>
      <w:r w:rsidRPr="002479E7">
        <w:rPr>
          <w:b/>
          <w:sz w:val="20"/>
          <w:szCs w:val="20"/>
        </w:rPr>
        <w:tab/>
      </w:r>
    </w:p>
    <w:p w:rsidR="006A02FE" w:rsidRDefault="006A02FE" w:rsidP="006A02FE">
      <w:pPr>
        <w:jc w:val="both"/>
        <w:rPr>
          <w:b/>
          <w:i/>
          <w:sz w:val="20"/>
          <w:szCs w:val="20"/>
        </w:rPr>
      </w:pPr>
    </w:p>
    <w:p w:rsidR="006A02FE" w:rsidRDefault="006A02FE" w:rsidP="006A02FE">
      <w:pPr>
        <w:jc w:val="both"/>
        <w:rPr>
          <w:b/>
          <w:i/>
          <w:sz w:val="20"/>
          <w:szCs w:val="20"/>
        </w:rPr>
      </w:pPr>
      <w:r w:rsidRPr="002479E7">
        <w:rPr>
          <w:b/>
          <w:i/>
          <w:sz w:val="20"/>
          <w:szCs w:val="20"/>
        </w:rPr>
        <w:t xml:space="preserve">* Dự kiến </w:t>
      </w:r>
    </w:p>
    <w:p w:rsidR="006A02FE" w:rsidRPr="002479E7" w:rsidRDefault="006A02FE" w:rsidP="006A02FE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2479E7">
        <w:rPr>
          <w:sz w:val="20"/>
          <w:szCs w:val="20"/>
        </w:rPr>
        <w:t xml:space="preserve"> Làm việc với Phòng Gíao dục và Đào tạo, Hiệu trưởng các trường về kế hoạch sửa chữa năm học 2017-2018; </w:t>
      </w:r>
    </w:p>
    <w:p w:rsidR="006A02FE" w:rsidRDefault="006A02FE" w:rsidP="006A02FE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2479E7">
        <w:rPr>
          <w:sz w:val="20"/>
          <w:szCs w:val="20"/>
        </w:rPr>
        <w:t xml:space="preserve"> Làm việc với xã Tà Bhing về phát triển dược liệu</w:t>
      </w:r>
    </w:p>
    <w:p w:rsidR="001D34C4" w:rsidRPr="002479E7" w:rsidRDefault="001D34C4" w:rsidP="006A02FE">
      <w:pPr>
        <w:jc w:val="both"/>
        <w:rPr>
          <w:sz w:val="20"/>
          <w:szCs w:val="20"/>
        </w:rPr>
      </w:pPr>
      <w:r w:rsidRPr="001D34C4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1D34C4">
        <w:rPr>
          <w:sz w:val="20"/>
          <w:szCs w:val="20"/>
        </w:rPr>
        <w:t>Hội nghị Cán bộ - Công chức Văn phòng</w:t>
      </w:r>
    </w:p>
    <w:p w:rsidR="006A02FE" w:rsidRPr="001D34C4" w:rsidRDefault="006A02FE" w:rsidP="006A02FE">
      <w:pPr>
        <w:rPr>
          <w:sz w:val="20"/>
          <w:szCs w:val="22"/>
        </w:rPr>
      </w:pPr>
      <w:r w:rsidRPr="001D34C4">
        <w:rPr>
          <w:sz w:val="20"/>
          <w:szCs w:val="22"/>
        </w:rPr>
        <w:t>- Từ 14/02-20/02/2018: Nghỉ Tết Nguyên đán Mậu Tuất 2018</w:t>
      </w:r>
    </w:p>
    <w:p w:rsidR="006A02FE" w:rsidRDefault="006A02FE" w:rsidP="006A02FE"/>
    <w:p w:rsidR="0089526C" w:rsidRDefault="0089526C"/>
    <w:sectPr w:rsidR="0089526C" w:rsidSect="00A05A3E">
      <w:footerReference w:type="even" r:id="rId7"/>
      <w:footerReference w:type="default" r:id="rId8"/>
      <w:pgSz w:w="15840" w:h="12240" w:orient="landscape"/>
      <w:pgMar w:top="295" w:right="340" w:bottom="993" w:left="3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100" w:rsidRDefault="009F6100">
      <w:r>
        <w:separator/>
      </w:r>
    </w:p>
  </w:endnote>
  <w:endnote w:type="continuationSeparator" w:id="0">
    <w:p w:rsidR="009F6100" w:rsidRDefault="009F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AC" w:rsidRDefault="001C44AC" w:rsidP="001C44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C44AC" w:rsidRDefault="001C44AC" w:rsidP="001C44A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AC" w:rsidRDefault="001C44AC" w:rsidP="001C44A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100" w:rsidRDefault="009F6100">
      <w:r>
        <w:separator/>
      </w:r>
    </w:p>
  </w:footnote>
  <w:footnote w:type="continuationSeparator" w:id="0">
    <w:p w:rsidR="009F6100" w:rsidRDefault="009F6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FE"/>
    <w:rsid w:val="00071681"/>
    <w:rsid w:val="00087425"/>
    <w:rsid w:val="000E5898"/>
    <w:rsid w:val="000E5991"/>
    <w:rsid w:val="00151100"/>
    <w:rsid w:val="0019124B"/>
    <w:rsid w:val="001C44AC"/>
    <w:rsid w:val="001D1B45"/>
    <w:rsid w:val="001D34C4"/>
    <w:rsid w:val="001F1165"/>
    <w:rsid w:val="00295AE5"/>
    <w:rsid w:val="002B7A1A"/>
    <w:rsid w:val="002F36DD"/>
    <w:rsid w:val="00310D3D"/>
    <w:rsid w:val="003628D5"/>
    <w:rsid w:val="00377171"/>
    <w:rsid w:val="00381EF7"/>
    <w:rsid w:val="00382B60"/>
    <w:rsid w:val="00420537"/>
    <w:rsid w:val="00436B96"/>
    <w:rsid w:val="0043732E"/>
    <w:rsid w:val="00447577"/>
    <w:rsid w:val="004A38A3"/>
    <w:rsid w:val="004A70FE"/>
    <w:rsid w:val="004B3652"/>
    <w:rsid w:val="004B5ABE"/>
    <w:rsid w:val="004F516A"/>
    <w:rsid w:val="0057516E"/>
    <w:rsid w:val="00582C5C"/>
    <w:rsid w:val="00660797"/>
    <w:rsid w:val="006A02FE"/>
    <w:rsid w:val="006D2721"/>
    <w:rsid w:val="0072741E"/>
    <w:rsid w:val="007C51BA"/>
    <w:rsid w:val="007F68B9"/>
    <w:rsid w:val="00815505"/>
    <w:rsid w:val="00861684"/>
    <w:rsid w:val="0089526C"/>
    <w:rsid w:val="008E265B"/>
    <w:rsid w:val="00931F36"/>
    <w:rsid w:val="009578F7"/>
    <w:rsid w:val="0097768F"/>
    <w:rsid w:val="009F31EF"/>
    <w:rsid w:val="009F6100"/>
    <w:rsid w:val="009F6625"/>
    <w:rsid w:val="00A05A3E"/>
    <w:rsid w:val="00A674AF"/>
    <w:rsid w:val="00AB50E8"/>
    <w:rsid w:val="00B03C32"/>
    <w:rsid w:val="00B44E7D"/>
    <w:rsid w:val="00B52806"/>
    <w:rsid w:val="00B61FCE"/>
    <w:rsid w:val="00B7516F"/>
    <w:rsid w:val="00BD495B"/>
    <w:rsid w:val="00BE17F8"/>
    <w:rsid w:val="00CA5D4A"/>
    <w:rsid w:val="00CE2C8F"/>
    <w:rsid w:val="00CF5DEA"/>
    <w:rsid w:val="00D1141C"/>
    <w:rsid w:val="00D4181D"/>
    <w:rsid w:val="00D47F27"/>
    <w:rsid w:val="00D678DE"/>
    <w:rsid w:val="00DD210F"/>
    <w:rsid w:val="00EB191C"/>
    <w:rsid w:val="00EB2A33"/>
    <w:rsid w:val="00EB7FA0"/>
    <w:rsid w:val="00EC4513"/>
    <w:rsid w:val="00ED4562"/>
    <w:rsid w:val="00EE1805"/>
    <w:rsid w:val="00EF7CF9"/>
    <w:rsid w:val="00F01B38"/>
    <w:rsid w:val="00F31271"/>
    <w:rsid w:val="00F45EC7"/>
    <w:rsid w:val="00F7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2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6A02FE"/>
    <w:pPr>
      <w:tabs>
        <w:tab w:val="center" w:pos="4680"/>
        <w:tab w:val="right" w:pos="9360"/>
      </w:tabs>
      <w:spacing w:line="288" w:lineRule="auto"/>
    </w:pPr>
    <w:rPr>
      <w:rFonts w:eastAsia="Calibri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semiHidden/>
    <w:rsid w:val="006A02FE"/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styleId="PageNumber">
    <w:name w:val="page number"/>
    <w:rsid w:val="006A02FE"/>
  </w:style>
  <w:style w:type="paragraph" w:styleId="BalloonText">
    <w:name w:val="Balloon Text"/>
    <w:basedOn w:val="Normal"/>
    <w:link w:val="BalloonTextChar"/>
    <w:uiPriority w:val="99"/>
    <w:semiHidden/>
    <w:unhideWhenUsed/>
    <w:rsid w:val="001C44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4A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1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2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6A02FE"/>
    <w:pPr>
      <w:tabs>
        <w:tab w:val="center" w:pos="4680"/>
        <w:tab w:val="right" w:pos="9360"/>
      </w:tabs>
      <w:spacing w:line="288" w:lineRule="auto"/>
    </w:pPr>
    <w:rPr>
      <w:rFonts w:eastAsia="Calibri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semiHidden/>
    <w:rsid w:val="006A02FE"/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styleId="PageNumber">
    <w:name w:val="page number"/>
    <w:rsid w:val="006A02FE"/>
  </w:style>
  <w:style w:type="paragraph" w:styleId="BalloonText">
    <w:name w:val="Balloon Text"/>
    <w:basedOn w:val="Normal"/>
    <w:link w:val="BalloonTextChar"/>
    <w:uiPriority w:val="99"/>
    <w:semiHidden/>
    <w:unhideWhenUsed/>
    <w:rsid w:val="001C44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4A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1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MADE IN VIET NAM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39</cp:revision>
  <cp:lastPrinted>2018-02-05T02:00:00Z</cp:lastPrinted>
  <dcterms:created xsi:type="dcterms:W3CDTF">2018-02-02T06:14:00Z</dcterms:created>
  <dcterms:modified xsi:type="dcterms:W3CDTF">2018-02-05T02:21:00Z</dcterms:modified>
</cp:coreProperties>
</file>